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A411AD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27F5">
        <w:rPr>
          <w:rFonts w:ascii="Times New Roman" w:hAnsi="Times New Roman" w:cs="Times New Roman"/>
          <w:b/>
          <w:sz w:val="24"/>
          <w:szCs w:val="24"/>
        </w:rPr>
        <w:t>3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3C57E9">
        <w:rPr>
          <w:rFonts w:ascii="Times New Roman" w:hAnsi="Times New Roman" w:cs="Times New Roman"/>
          <w:b/>
          <w:sz w:val="24"/>
          <w:szCs w:val="24"/>
        </w:rPr>
        <w:t>0</w:t>
      </w:r>
      <w:r w:rsidR="00E676E1">
        <w:rPr>
          <w:rFonts w:ascii="Times New Roman" w:hAnsi="Times New Roman" w:cs="Times New Roman"/>
          <w:b/>
          <w:sz w:val="24"/>
          <w:szCs w:val="24"/>
        </w:rPr>
        <w:t>3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3C57E9">
        <w:rPr>
          <w:rFonts w:ascii="Times New Roman" w:hAnsi="Times New Roman" w:cs="Times New Roman"/>
          <w:b/>
          <w:sz w:val="24"/>
          <w:szCs w:val="24"/>
        </w:rPr>
        <w:t>4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E2E4C" w:rsidRPr="00D42A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3C57E9" w:rsidRPr="000058FF">
        <w:rPr>
          <w:rFonts w:ascii="Times New Roman" w:hAnsi="Times New Roman" w:cs="Times New Roman"/>
        </w:rPr>
        <w:t>медицинские</w:t>
      </w:r>
      <w:r w:rsidR="003C57E9">
        <w:rPr>
          <w:rFonts w:ascii="Times New Roman" w:hAnsi="Times New Roman" w:cs="Times New Roman"/>
        </w:rPr>
        <w:t xml:space="preserve"> изделия</w:t>
      </w:r>
      <w:r w:rsidR="008C17CA">
        <w:rPr>
          <w:rFonts w:ascii="Times New Roman" w:hAnsi="Times New Roman" w:cs="Times New Roman"/>
        </w:rPr>
        <w:t xml:space="preserve"> 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621"/>
        <w:gridCol w:w="1071"/>
        <w:gridCol w:w="851"/>
        <w:gridCol w:w="1116"/>
        <w:gridCol w:w="1395"/>
      </w:tblGrid>
      <w:tr w:rsidR="006352D0" w:rsidRPr="003031AA" w:rsidTr="00EA6C20">
        <w:trPr>
          <w:trHeight w:val="476"/>
          <w:tblHeader/>
        </w:trPr>
        <w:tc>
          <w:tcPr>
            <w:tcW w:w="653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621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6F2989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C3540D" w:rsidRPr="0075228B" w:rsidRDefault="0004402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A0" w:rsidRPr="00953AD8" w:rsidRDefault="00AD0C14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Эритротест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0C14">
              <w:rPr>
                <w:rFonts w:eastAsia="TimesNewRomanPSMT"/>
                <w:color w:val="auto"/>
                <w:sz w:val="20"/>
                <w:szCs w:val="20"/>
                <w:lang w:val="ru-RU"/>
              </w:rPr>
              <w:t>Цоликлон</w:t>
            </w:r>
            <w:proofErr w:type="spellEnd"/>
            <w:r w:rsidRPr="00AD0C1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Анти-А во флаконе по 10 мл №10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3540D" w:rsidRPr="00953AD8" w:rsidRDefault="00AD0C14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6F2989" w:rsidRDefault="00AD0C14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3540D" w:rsidRPr="006F2989" w:rsidRDefault="00AD0C1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29 470,00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C3540D" w:rsidRPr="006F2989" w:rsidRDefault="00AD0C1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294 700,00</w:t>
            </w:r>
          </w:p>
        </w:tc>
      </w:tr>
      <w:tr w:rsidR="00AD0C14" w:rsidRPr="006F2989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D0C14" w:rsidRPr="0075228B" w:rsidRDefault="00AD0C1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14" w:rsidRPr="00AD0C14" w:rsidRDefault="00AD0C14" w:rsidP="00814B2D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Эритротест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0C14">
              <w:rPr>
                <w:rFonts w:eastAsia="TimesNewRomanPSMT"/>
                <w:color w:val="auto"/>
                <w:sz w:val="20"/>
                <w:szCs w:val="20"/>
                <w:lang w:val="ru-RU"/>
              </w:rPr>
              <w:t>Ц</w:t>
            </w: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оликлон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Анти-В во флаконе по </w:t>
            </w:r>
            <w:r w:rsidRPr="00AD0C14">
              <w:rPr>
                <w:rFonts w:eastAsia="TimesNewRomanPSMT"/>
                <w:color w:val="auto"/>
                <w:sz w:val="20"/>
                <w:szCs w:val="20"/>
                <w:lang w:val="ru-RU"/>
              </w:rPr>
              <w:t>10 мл №10</w:t>
            </w:r>
          </w:p>
        </w:tc>
        <w:tc>
          <w:tcPr>
            <w:tcW w:w="1071" w:type="dxa"/>
            <w:shd w:val="clear" w:color="auto" w:fill="auto"/>
            <w:noWrap/>
          </w:tcPr>
          <w:p w:rsidR="00AD0C14" w:rsidRPr="00AD0C14" w:rsidRDefault="00AD0C14" w:rsidP="0095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14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0C14" w:rsidRPr="006F2989" w:rsidRDefault="00AD0C14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D0C14" w:rsidRPr="006F2989" w:rsidRDefault="00AD0C14" w:rsidP="006123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29 470,00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D0C14" w:rsidRPr="006F2989" w:rsidRDefault="00AD0C14" w:rsidP="006123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294 700,00</w:t>
            </w:r>
          </w:p>
        </w:tc>
      </w:tr>
      <w:tr w:rsidR="00AD0C14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D0C14" w:rsidRPr="0075228B" w:rsidRDefault="00AD0C1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14" w:rsidRPr="00AD0C14" w:rsidRDefault="00AD0C14" w:rsidP="00AD0C14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Эритротест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0C14">
              <w:rPr>
                <w:rFonts w:eastAsia="TimesNewRomanPSMT"/>
                <w:color w:val="auto"/>
                <w:sz w:val="20"/>
                <w:szCs w:val="20"/>
                <w:lang w:val="ru-RU"/>
              </w:rPr>
              <w:t>Цоликлон</w:t>
            </w:r>
            <w:proofErr w:type="spellEnd"/>
            <w:r w:rsidRPr="00AD0C1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Анти-АВ во флаконе по </w:t>
            </w: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10</w:t>
            </w:r>
            <w:r w:rsidRPr="00AD0C1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мл №10</w:t>
            </w:r>
          </w:p>
        </w:tc>
        <w:tc>
          <w:tcPr>
            <w:tcW w:w="1071" w:type="dxa"/>
            <w:shd w:val="clear" w:color="auto" w:fill="auto"/>
            <w:noWrap/>
          </w:tcPr>
          <w:p w:rsidR="00AD0C14" w:rsidRPr="00AD0C14" w:rsidRDefault="00AD0C14" w:rsidP="00612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14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0C14" w:rsidRPr="00505FEF" w:rsidRDefault="00AD0C14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D0C14" w:rsidRPr="006F2989" w:rsidRDefault="00AD0C14" w:rsidP="00ED3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D0C14" w:rsidRPr="00505FEF" w:rsidRDefault="00AD0C1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260 000,00</w:t>
            </w:r>
          </w:p>
        </w:tc>
      </w:tr>
      <w:tr w:rsidR="00AD0C14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D0C14" w:rsidRPr="0075228B" w:rsidRDefault="00AD0C1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14" w:rsidRPr="00E46C81" w:rsidRDefault="00AD0C14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Эритротест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0C14">
              <w:rPr>
                <w:rFonts w:eastAsia="TimesNewRomanPSMT"/>
                <w:color w:val="auto"/>
                <w:sz w:val="20"/>
                <w:szCs w:val="20"/>
                <w:lang w:val="ru-RU"/>
              </w:rPr>
              <w:t>Цоликлон</w:t>
            </w:r>
            <w:proofErr w:type="spellEnd"/>
            <w:r w:rsidRPr="00AD0C1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Анти-</w:t>
            </w:r>
            <w:proofErr w:type="gramStart"/>
            <w:r w:rsidRPr="00AD0C14">
              <w:rPr>
                <w:rFonts w:eastAsia="TimesNewRomanPSMT"/>
                <w:color w:val="auto"/>
                <w:sz w:val="20"/>
                <w:szCs w:val="20"/>
                <w:lang w:val="ru-RU"/>
              </w:rPr>
              <w:t>D</w:t>
            </w:r>
            <w:proofErr w:type="gramEnd"/>
            <w:r w:rsidRPr="00AD0C1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Супер, во флаконе по 5,0 мл №20</w:t>
            </w:r>
          </w:p>
        </w:tc>
        <w:tc>
          <w:tcPr>
            <w:tcW w:w="1071" w:type="dxa"/>
            <w:shd w:val="clear" w:color="auto" w:fill="auto"/>
            <w:noWrap/>
          </w:tcPr>
          <w:p w:rsidR="00AD0C14" w:rsidRPr="00AD0C14" w:rsidRDefault="00AD0C14" w:rsidP="00612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14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0C14" w:rsidRPr="00505FEF" w:rsidRDefault="00AD0C14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D0C14" w:rsidRPr="00505FEF" w:rsidRDefault="00AD0C1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75 700,00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D0C14" w:rsidRPr="00505FEF" w:rsidRDefault="00AD0C1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757 000,00</w:t>
            </w:r>
          </w:p>
        </w:tc>
      </w:tr>
      <w:tr w:rsidR="00AD0C14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D0C14" w:rsidRPr="0075228B" w:rsidRDefault="00AD0C1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14" w:rsidRPr="004B4BF8" w:rsidRDefault="005434A1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5434A1">
              <w:rPr>
                <w:rFonts w:eastAsia="TimesNewRomanPSMT"/>
                <w:color w:val="auto"/>
                <w:sz w:val="20"/>
                <w:szCs w:val="20"/>
                <w:lang w:val="kk-KZ"/>
              </w:rPr>
              <w:t>Коробка стерилизационная круглая КСК-3</w:t>
            </w:r>
          </w:p>
        </w:tc>
        <w:tc>
          <w:tcPr>
            <w:tcW w:w="1071" w:type="dxa"/>
            <w:shd w:val="clear" w:color="auto" w:fill="auto"/>
            <w:noWrap/>
          </w:tcPr>
          <w:p w:rsidR="00AD0C14" w:rsidRPr="005434A1" w:rsidRDefault="005434A1" w:rsidP="0095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4A1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0C14" w:rsidRPr="00505FEF" w:rsidRDefault="005434A1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D0C14" w:rsidRPr="00FC0818" w:rsidRDefault="005434A1" w:rsidP="002A4C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08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4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C08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A4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C08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D0C14" w:rsidRPr="00FC0818" w:rsidRDefault="00A962C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502</w:t>
            </w:r>
            <w:r w:rsidR="000E3A87" w:rsidRPr="00FC0818">
              <w:rPr>
                <w:rFonts w:ascii="Times New Roman" w:hAnsi="Times New Roman" w:cs="Times New Roman"/>
                <w:sz w:val="20"/>
                <w:szCs w:val="20"/>
              </w:rPr>
              <w:t> 500,00</w:t>
            </w:r>
          </w:p>
        </w:tc>
      </w:tr>
      <w:tr w:rsidR="005434A1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5434A1" w:rsidRPr="0075228B" w:rsidRDefault="005434A1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1" w:rsidRPr="004B4BF8" w:rsidRDefault="005434A1" w:rsidP="006123EA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5434A1">
              <w:rPr>
                <w:rFonts w:eastAsia="TimesNewRomanPSMT"/>
                <w:color w:val="auto"/>
                <w:sz w:val="20"/>
                <w:szCs w:val="20"/>
                <w:lang w:val="kk-KZ"/>
              </w:rPr>
              <w:t>Коробк</w:t>
            </w: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>а стерилизационная круглая КСК-6</w:t>
            </w:r>
          </w:p>
        </w:tc>
        <w:tc>
          <w:tcPr>
            <w:tcW w:w="1071" w:type="dxa"/>
            <w:shd w:val="clear" w:color="auto" w:fill="auto"/>
            <w:noWrap/>
          </w:tcPr>
          <w:p w:rsidR="005434A1" w:rsidRDefault="005434A1" w:rsidP="005434A1">
            <w:pPr>
              <w:jc w:val="center"/>
            </w:pPr>
            <w:r w:rsidRPr="00BD771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34A1" w:rsidRPr="00505FEF" w:rsidRDefault="005434A1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434A1" w:rsidRPr="00FC0818" w:rsidRDefault="005434A1" w:rsidP="002A4C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08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4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A4C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A4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C081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434A1" w:rsidRPr="00FC0818" w:rsidRDefault="000E3A87" w:rsidP="00A962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08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62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FC0818"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</w:tr>
      <w:tr w:rsidR="005434A1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5434A1" w:rsidRPr="0075228B" w:rsidRDefault="005434A1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1" w:rsidRPr="004B4BF8" w:rsidRDefault="005434A1" w:rsidP="006123EA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5434A1">
              <w:rPr>
                <w:rFonts w:eastAsia="TimesNewRomanPSMT"/>
                <w:color w:val="auto"/>
                <w:sz w:val="20"/>
                <w:szCs w:val="20"/>
                <w:lang w:val="kk-KZ"/>
              </w:rPr>
              <w:t>Коробк</w:t>
            </w: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>а стерилизационная круглая КСК-9</w:t>
            </w:r>
          </w:p>
        </w:tc>
        <w:tc>
          <w:tcPr>
            <w:tcW w:w="1071" w:type="dxa"/>
            <w:shd w:val="clear" w:color="auto" w:fill="auto"/>
            <w:noWrap/>
          </w:tcPr>
          <w:p w:rsidR="005434A1" w:rsidRDefault="005434A1" w:rsidP="005434A1">
            <w:pPr>
              <w:jc w:val="center"/>
            </w:pPr>
            <w:r w:rsidRPr="00BD771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34A1" w:rsidRPr="00505FEF" w:rsidRDefault="005434A1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434A1" w:rsidRPr="00FC0818" w:rsidRDefault="000E3A87" w:rsidP="002A4C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08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4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08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A4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C081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434A1" w:rsidRPr="00FC0818" w:rsidRDefault="000E3A87" w:rsidP="00A962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08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62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  <w:r w:rsidRPr="00FC0818">
              <w:rPr>
                <w:rFonts w:ascii="Times New Roman" w:hAnsi="Times New Roman" w:cs="Times New Roman"/>
                <w:sz w:val="20"/>
                <w:szCs w:val="20"/>
              </w:rPr>
              <w:t> 750,00</w:t>
            </w:r>
          </w:p>
        </w:tc>
      </w:tr>
      <w:tr w:rsidR="00AD0C14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D0C14" w:rsidRPr="0075228B" w:rsidRDefault="00AD0C1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14" w:rsidRPr="00D6120C" w:rsidRDefault="00D6120C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D6120C">
              <w:rPr>
                <w:rFonts w:eastAsia="TimesNewRomanPSMT"/>
                <w:color w:val="auto"/>
                <w:sz w:val="20"/>
                <w:szCs w:val="20"/>
                <w:lang w:val="kk-KZ"/>
              </w:rPr>
              <w:t>Пробирка 15 мл, РР, коническая, стерильная, центрифужная. Материалы изготовления: полипропилен (пробирка), полиэтилен (крышка).</w:t>
            </w:r>
          </w:p>
        </w:tc>
        <w:tc>
          <w:tcPr>
            <w:tcW w:w="1071" w:type="dxa"/>
            <w:shd w:val="clear" w:color="auto" w:fill="auto"/>
            <w:noWrap/>
          </w:tcPr>
          <w:p w:rsidR="00AD0C14" w:rsidRPr="008F0B88" w:rsidRDefault="008F0B88" w:rsidP="008F0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88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0C14" w:rsidRPr="00505FEF" w:rsidRDefault="008F0B8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D0C14" w:rsidRPr="005E6C68" w:rsidRDefault="00555143" w:rsidP="005E6C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8F0B88" w:rsidRPr="005E6C6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D0C14" w:rsidRPr="005E6C68" w:rsidRDefault="0055514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8F0B88" w:rsidRPr="005E6C6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AD0C14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D0C14" w:rsidRPr="0075228B" w:rsidRDefault="00AD0C1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14" w:rsidRPr="00E46C81" w:rsidRDefault="008F0B88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8F0B88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Азур эозин по </w:t>
            </w:r>
            <w:proofErr w:type="gramStart"/>
            <w:r w:rsidRPr="008F0B88">
              <w:rPr>
                <w:rFonts w:eastAsia="TimesNewRomanPSMT"/>
                <w:color w:val="auto"/>
                <w:sz w:val="20"/>
                <w:szCs w:val="20"/>
                <w:lang w:val="ru-RU"/>
              </w:rPr>
              <w:t>Романовскому</w:t>
            </w:r>
            <w:proofErr w:type="gram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с буфером 1 литр</w:t>
            </w:r>
          </w:p>
        </w:tc>
        <w:tc>
          <w:tcPr>
            <w:tcW w:w="1071" w:type="dxa"/>
            <w:shd w:val="clear" w:color="auto" w:fill="auto"/>
            <w:noWrap/>
          </w:tcPr>
          <w:p w:rsidR="00AD0C14" w:rsidRPr="00034E6B" w:rsidRDefault="008F0B88" w:rsidP="0095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E6B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0C14" w:rsidRPr="00505FEF" w:rsidRDefault="008F0B8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D0C14" w:rsidRPr="00505FEF" w:rsidRDefault="008F0B88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12 400,00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D0C14" w:rsidRPr="00505FEF" w:rsidRDefault="00504778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8F0B8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AD0C14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D0C14" w:rsidRDefault="00AD0C1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14" w:rsidRPr="000A7275" w:rsidRDefault="00AA5EEA" w:rsidP="000A7275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Гель для УЗИ по 5 литров в канистре </w:t>
            </w:r>
          </w:p>
        </w:tc>
        <w:tc>
          <w:tcPr>
            <w:tcW w:w="1071" w:type="dxa"/>
            <w:shd w:val="clear" w:color="auto" w:fill="auto"/>
            <w:noWrap/>
          </w:tcPr>
          <w:p w:rsidR="00AD0C14" w:rsidRPr="00034E6B" w:rsidRDefault="00AA5EEA" w:rsidP="0095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E6B">
              <w:rPr>
                <w:rFonts w:ascii="Times New Roman" w:hAnsi="Times New Roman" w:cs="Times New Roman"/>
                <w:sz w:val="20"/>
                <w:szCs w:val="20"/>
              </w:rPr>
              <w:t xml:space="preserve">канистра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0C14" w:rsidRPr="00505FEF" w:rsidRDefault="00AA5EEA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D0C14" w:rsidRPr="00505FEF" w:rsidRDefault="00936D8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D0C14" w:rsidRPr="00505FEF" w:rsidRDefault="00936D8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116 000,00</w:t>
            </w:r>
          </w:p>
        </w:tc>
      </w:tr>
      <w:tr w:rsidR="00AD0C14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D0C14" w:rsidRDefault="00AD0C1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14" w:rsidRPr="0085086D" w:rsidRDefault="007D47A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Стекло покровное 24*24 мм № 100</w:t>
            </w:r>
          </w:p>
        </w:tc>
        <w:tc>
          <w:tcPr>
            <w:tcW w:w="1071" w:type="dxa"/>
            <w:shd w:val="clear" w:color="auto" w:fill="auto"/>
            <w:noWrap/>
          </w:tcPr>
          <w:p w:rsidR="00AD0C14" w:rsidRPr="00034E6B" w:rsidRDefault="007D47AE" w:rsidP="0095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E6B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0C14" w:rsidRPr="00505FEF" w:rsidRDefault="007D47AE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D0C14" w:rsidRPr="00505FEF" w:rsidRDefault="007D47A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1 725,00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D0C14" w:rsidRPr="00505FEF" w:rsidRDefault="007D47A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345 000,00</w:t>
            </w:r>
          </w:p>
        </w:tc>
      </w:tr>
      <w:tr w:rsidR="00CA5B0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CA5B0B" w:rsidRDefault="00CA5B0B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0B" w:rsidRPr="00D9726E" w:rsidRDefault="00CA5B0B" w:rsidP="006123EA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034E6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Стекло предметное, </w:t>
            </w:r>
            <w:proofErr w:type="gramStart"/>
            <w:r w:rsidRPr="00034E6B">
              <w:rPr>
                <w:rFonts w:eastAsia="TimesNewRomanPSMT"/>
                <w:color w:val="auto"/>
                <w:sz w:val="20"/>
                <w:szCs w:val="20"/>
                <w:lang w:val="ru-RU"/>
              </w:rPr>
              <w:t>со</w:t>
            </w:r>
            <w:proofErr w:type="gramEnd"/>
            <w:r w:rsidRPr="00034E6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не</w:t>
            </w:r>
            <w:r w:rsidRPr="00034E6B">
              <w:rPr>
                <w:rFonts w:eastAsia="TimesNewRomanPSMT"/>
                <w:color w:val="auto"/>
                <w:sz w:val="20"/>
                <w:szCs w:val="20"/>
                <w:lang w:val="ru-RU"/>
              </w:rPr>
              <w:t>шлифованными краями, 76*25*1,1мм,  50 штук в упаковке</w:t>
            </w:r>
          </w:p>
        </w:tc>
        <w:tc>
          <w:tcPr>
            <w:tcW w:w="1071" w:type="dxa"/>
            <w:shd w:val="clear" w:color="auto" w:fill="auto"/>
            <w:noWrap/>
          </w:tcPr>
          <w:p w:rsidR="00CA5B0B" w:rsidRPr="00AD0C14" w:rsidRDefault="00CA5B0B" w:rsidP="00612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14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A5B0B" w:rsidRPr="00505FEF" w:rsidRDefault="00CA5B0B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5B0B" w:rsidRPr="00505FEF" w:rsidRDefault="00CA5B0B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CA5B0B" w:rsidRPr="00505FEF" w:rsidRDefault="00CA5B0B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67 500,00</w:t>
            </w:r>
          </w:p>
        </w:tc>
      </w:tr>
      <w:tr w:rsidR="00CA5B0B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CA5B0B" w:rsidRDefault="00CA5B0B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0B" w:rsidRPr="00D9726E" w:rsidRDefault="00CA5B0B" w:rsidP="006123EA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034E6B">
              <w:rPr>
                <w:rFonts w:eastAsia="TimesNewRomanPSMT"/>
                <w:color w:val="auto"/>
                <w:sz w:val="20"/>
                <w:szCs w:val="20"/>
                <w:lang w:val="ru-RU"/>
              </w:rPr>
              <w:t>Стекло предметное, со шлифованными краями, 76*25*1,1мм,  50 штук в упаковке</w:t>
            </w:r>
          </w:p>
        </w:tc>
        <w:tc>
          <w:tcPr>
            <w:tcW w:w="1071" w:type="dxa"/>
            <w:shd w:val="clear" w:color="auto" w:fill="auto"/>
            <w:noWrap/>
          </w:tcPr>
          <w:p w:rsidR="00CA5B0B" w:rsidRPr="00AD0C14" w:rsidRDefault="00CA5B0B" w:rsidP="00612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14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A5B0B" w:rsidRPr="00505FEF" w:rsidRDefault="00CA5B0B" w:rsidP="00612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A5B0B" w:rsidRPr="00505FEF" w:rsidRDefault="00CA5B0B" w:rsidP="00833A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CA5B0B" w:rsidRPr="00505FEF" w:rsidRDefault="00CA5B0B" w:rsidP="006123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14 000,00</w:t>
            </w:r>
          </w:p>
        </w:tc>
      </w:tr>
      <w:tr w:rsidR="00FA389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A3890" w:rsidRDefault="00FA389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90" w:rsidRPr="00E34F58" w:rsidRDefault="00FA3890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Лопатка стеклянная глазная </w:t>
            </w:r>
            <w:r w:rsidR="0092440A" w:rsidRPr="0092440A">
              <w:rPr>
                <w:rFonts w:eastAsia="TimesNewRomanPSMT"/>
                <w:color w:val="auto"/>
                <w:sz w:val="20"/>
                <w:szCs w:val="20"/>
                <w:lang w:val="kk-KZ"/>
              </w:rPr>
              <w:t>L 85 ± 1,0 мм</w:t>
            </w:r>
          </w:p>
        </w:tc>
        <w:tc>
          <w:tcPr>
            <w:tcW w:w="1071" w:type="dxa"/>
            <w:shd w:val="clear" w:color="auto" w:fill="auto"/>
            <w:noWrap/>
          </w:tcPr>
          <w:p w:rsidR="00FA3890" w:rsidRPr="005434A1" w:rsidRDefault="00FA3890" w:rsidP="00612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4A1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3890" w:rsidRPr="00505FEF" w:rsidRDefault="00FA3890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A3890" w:rsidRPr="00400626" w:rsidRDefault="00FA389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626">
              <w:rPr>
                <w:rFonts w:ascii="Times New Roman" w:hAnsi="Times New Roman" w:cs="Times New Roman"/>
                <w:sz w:val="20"/>
                <w:szCs w:val="20"/>
              </w:rPr>
              <w:t>448,00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A3890" w:rsidRPr="00400626" w:rsidRDefault="00FA389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626">
              <w:rPr>
                <w:rFonts w:ascii="Times New Roman" w:hAnsi="Times New Roman" w:cs="Times New Roman"/>
                <w:sz w:val="20"/>
                <w:szCs w:val="20"/>
              </w:rPr>
              <w:t>4 480 000,00</w:t>
            </w:r>
          </w:p>
        </w:tc>
      </w:tr>
      <w:tr w:rsidR="00FA389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A3890" w:rsidRDefault="00FA389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90" w:rsidRPr="005D1268" w:rsidRDefault="00FA3890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FA3890">
              <w:rPr>
                <w:rFonts w:eastAsia="TimesNewRomanPSMT"/>
                <w:color w:val="auto"/>
                <w:sz w:val="20"/>
                <w:szCs w:val="20"/>
                <w:lang w:val="kk-KZ"/>
              </w:rPr>
              <w:t>Контейнер для переноса баночек для анализов КПБ -01</w:t>
            </w:r>
          </w:p>
        </w:tc>
        <w:tc>
          <w:tcPr>
            <w:tcW w:w="1071" w:type="dxa"/>
            <w:shd w:val="clear" w:color="auto" w:fill="auto"/>
            <w:noWrap/>
          </w:tcPr>
          <w:p w:rsidR="00FA3890" w:rsidRPr="005434A1" w:rsidRDefault="00FA3890" w:rsidP="00612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4A1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3890" w:rsidRPr="00505FEF" w:rsidRDefault="00FA3890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A3890" w:rsidRPr="00505FEF" w:rsidRDefault="00FA389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54 870,00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A3890" w:rsidRPr="00505FEF" w:rsidRDefault="00FA389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1 097 400,00</w:t>
            </w:r>
          </w:p>
        </w:tc>
      </w:tr>
      <w:tr w:rsidR="004F084C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F084C" w:rsidRDefault="004F084C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C" w:rsidRPr="005D1268" w:rsidRDefault="004F084C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4F084C">
              <w:rPr>
                <w:rFonts w:eastAsia="TimesNewRomanPSMT"/>
                <w:color w:val="auto"/>
                <w:sz w:val="20"/>
                <w:szCs w:val="20"/>
                <w:lang w:val="kk-KZ"/>
              </w:rPr>
              <w:t>Пробирки центрифужные градиуровенные</w:t>
            </w: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 П-1-10-0.2</w:t>
            </w:r>
          </w:p>
        </w:tc>
        <w:tc>
          <w:tcPr>
            <w:tcW w:w="1071" w:type="dxa"/>
            <w:shd w:val="clear" w:color="auto" w:fill="auto"/>
            <w:noWrap/>
          </w:tcPr>
          <w:p w:rsidR="004F084C" w:rsidRPr="005434A1" w:rsidRDefault="004F084C" w:rsidP="00612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4A1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F084C" w:rsidRPr="00505FEF" w:rsidRDefault="004F084C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F084C" w:rsidRPr="00505FEF" w:rsidRDefault="004F084C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F084C" w:rsidRPr="00505FEF" w:rsidRDefault="004F084C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1 305 000,00</w:t>
            </w:r>
          </w:p>
        </w:tc>
      </w:tr>
      <w:tr w:rsidR="00666C52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666C52" w:rsidRDefault="00666C52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52" w:rsidRPr="005D1268" w:rsidRDefault="00666C52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666C52">
              <w:rPr>
                <w:rFonts w:eastAsia="TimesNewRomanPSMT"/>
                <w:color w:val="auto"/>
                <w:sz w:val="20"/>
                <w:szCs w:val="20"/>
                <w:lang w:val="kk-KZ"/>
              </w:rPr>
              <w:t>Пробирки химические ПХ-14</w:t>
            </w:r>
          </w:p>
        </w:tc>
        <w:tc>
          <w:tcPr>
            <w:tcW w:w="1071" w:type="dxa"/>
            <w:shd w:val="clear" w:color="auto" w:fill="auto"/>
            <w:noWrap/>
          </w:tcPr>
          <w:p w:rsidR="00666C52" w:rsidRPr="005434A1" w:rsidRDefault="00666C52" w:rsidP="00612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4A1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66C52" w:rsidRPr="00505FEF" w:rsidRDefault="00666C52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66C52" w:rsidRPr="00505FEF" w:rsidRDefault="00666C52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666C52" w:rsidRPr="00505FEF" w:rsidRDefault="0040062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440 000,00</w:t>
            </w:r>
          </w:p>
        </w:tc>
      </w:tr>
      <w:tr w:rsidR="00666C52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666C52" w:rsidRDefault="00666C52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52" w:rsidRPr="00C04743" w:rsidRDefault="00666C52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666C52">
              <w:rPr>
                <w:rFonts w:eastAsia="TimesNewRomanPSMT"/>
                <w:color w:val="auto"/>
                <w:sz w:val="20"/>
                <w:szCs w:val="20"/>
                <w:lang w:val="kk-KZ"/>
              </w:rPr>
              <w:t>Пробирки химические ПХ-16</w:t>
            </w:r>
          </w:p>
        </w:tc>
        <w:tc>
          <w:tcPr>
            <w:tcW w:w="1071" w:type="dxa"/>
            <w:shd w:val="clear" w:color="auto" w:fill="auto"/>
            <w:noWrap/>
          </w:tcPr>
          <w:p w:rsidR="00666C52" w:rsidRPr="005434A1" w:rsidRDefault="00666C52" w:rsidP="00612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4A1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66C52" w:rsidRPr="00505FEF" w:rsidRDefault="00666C52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66C52" w:rsidRPr="00505FEF" w:rsidRDefault="0040062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666C52" w:rsidRPr="00505FEF" w:rsidRDefault="0040062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690 000,00</w:t>
            </w:r>
          </w:p>
        </w:tc>
      </w:tr>
      <w:tr w:rsidR="00494AE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94AEE" w:rsidRDefault="00494AE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AEE" w:rsidRPr="00C04743" w:rsidRDefault="00494AE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494AEE">
              <w:rPr>
                <w:rFonts w:eastAsia="TimesNewRomanPSMT"/>
                <w:color w:val="auto"/>
                <w:sz w:val="20"/>
                <w:szCs w:val="20"/>
                <w:lang w:val="kk-KZ"/>
              </w:rPr>
              <w:t>Ерш пробирочный, баночный</w:t>
            </w: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 280*100*25</w:t>
            </w:r>
          </w:p>
        </w:tc>
        <w:tc>
          <w:tcPr>
            <w:tcW w:w="1071" w:type="dxa"/>
            <w:shd w:val="clear" w:color="auto" w:fill="auto"/>
            <w:noWrap/>
          </w:tcPr>
          <w:p w:rsidR="00494AEE" w:rsidRPr="005434A1" w:rsidRDefault="00494AEE" w:rsidP="00612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4A1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4AEE" w:rsidRPr="00505FEF" w:rsidRDefault="00494AEE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94AEE" w:rsidRPr="00505FEF" w:rsidRDefault="00494AE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94AEE" w:rsidRPr="00505FEF" w:rsidRDefault="00494AE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20 400,00</w:t>
            </w:r>
          </w:p>
        </w:tc>
      </w:tr>
      <w:tr w:rsidR="00494AE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94AEE" w:rsidRDefault="00494AEE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AEE" w:rsidRPr="00C04743" w:rsidRDefault="001F053C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1F053C">
              <w:rPr>
                <w:rFonts w:eastAsia="TimesNewRomanPSMT"/>
                <w:color w:val="auto"/>
                <w:sz w:val="20"/>
                <w:szCs w:val="20"/>
                <w:lang w:val="kk-KZ"/>
              </w:rPr>
              <w:t>Ножницы тупоконечные прямые 170мм</w:t>
            </w:r>
          </w:p>
        </w:tc>
        <w:tc>
          <w:tcPr>
            <w:tcW w:w="1071" w:type="dxa"/>
            <w:shd w:val="clear" w:color="auto" w:fill="auto"/>
            <w:noWrap/>
          </w:tcPr>
          <w:p w:rsidR="00494AEE" w:rsidRPr="001F053C" w:rsidRDefault="001F053C" w:rsidP="0095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3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4AEE" w:rsidRPr="00505FEF" w:rsidRDefault="001F053C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94AEE" w:rsidRPr="00505FEF" w:rsidRDefault="001F053C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94AEE" w:rsidRPr="00505FEF" w:rsidRDefault="001F053C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118 000,00</w:t>
            </w:r>
          </w:p>
        </w:tc>
      </w:tr>
      <w:tr w:rsidR="00494AEE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94AEE" w:rsidRDefault="00FF568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AEE" w:rsidRPr="00C04743" w:rsidRDefault="00FF5683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FF5683">
              <w:rPr>
                <w:rFonts w:eastAsia="TimesNewRomanPSMT"/>
                <w:color w:val="auto"/>
                <w:sz w:val="20"/>
                <w:szCs w:val="20"/>
                <w:lang w:val="kk-KZ"/>
              </w:rPr>
              <w:t>Наконечник 0-200 мкл для дозатора, 1000шт в упаковке</w:t>
            </w:r>
          </w:p>
        </w:tc>
        <w:tc>
          <w:tcPr>
            <w:tcW w:w="1071" w:type="dxa"/>
            <w:shd w:val="clear" w:color="auto" w:fill="auto"/>
            <w:noWrap/>
          </w:tcPr>
          <w:p w:rsidR="00494AEE" w:rsidRPr="00FF5683" w:rsidRDefault="00FF5683" w:rsidP="0095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83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4AEE" w:rsidRPr="00505FEF" w:rsidRDefault="00FF5683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94AEE" w:rsidRPr="00505FEF" w:rsidRDefault="00FF568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94AEE" w:rsidRPr="00505FEF" w:rsidRDefault="00FF568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130 000,00</w:t>
            </w:r>
          </w:p>
        </w:tc>
      </w:tr>
      <w:tr w:rsidR="00FF568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F5683" w:rsidRDefault="00FF568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83" w:rsidRPr="00C04743" w:rsidRDefault="00FF5683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FF5683">
              <w:rPr>
                <w:rFonts w:eastAsia="TimesNewRomanPSMT"/>
                <w:color w:val="auto"/>
                <w:sz w:val="20"/>
                <w:szCs w:val="20"/>
                <w:lang w:val="kk-KZ"/>
              </w:rPr>
              <w:t>Наконечник 200-1000 мкл для дозатора, 1000шт в упаковке</w:t>
            </w:r>
          </w:p>
        </w:tc>
        <w:tc>
          <w:tcPr>
            <w:tcW w:w="1071" w:type="dxa"/>
            <w:shd w:val="clear" w:color="auto" w:fill="auto"/>
            <w:noWrap/>
          </w:tcPr>
          <w:p w:rsidR="00FF5683" w:rsidRPr="00FF5683" w:rsidRDefault="00FF5683" w:rsidP="00612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683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F5683" w:rsidRPr="00505FEF" w:rsidRDefault="00FF5683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F5683" w:rsidRPr="00505FEF" w:rsidRDefault="00FF568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F5683" w:rsidRPr="00505FEF" w:rsidRDefault="00FF5683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63 000,00</w:t>
            </w:r>
          </w:p>
        </w:tc>
      </w:tr>
      <w:tr w:rsidR="00FF568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F5683" w:rsidRPr="00331CE9" w:rsidRDefault="00C858C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31C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83" w:rsidRPr="00331CE9" w:rsidRDefault="0092440A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331CE9">
              <w:rPr>
                <w:rFonts w:eastAsia="TimesNewRomanPSMT"/>
                <w:color w:val="auto"/>
                <w:sz w:val="20"/>
                <w:szCs w:val="20"/>
                <w:lang w:val="kk-KZ"/>
              </w:rPr>
              <w:t>Сумка медицинская универсальная СМУ 03 (Габаритные размеры, мм: 400х260х260)</w:t>
            </w:r>
          </w:p>
        </w:tc>
        <w:tc>
          <w:tcPr>
            <w:tcW w:w="1071" w:type="dxa"/>
            <w:shd w:val="clear" w:color="auto" w:fill="auto"/>
            <w:noWrap/>
          </w:tcPr>
          <w:p w:rsidR="00FF5683" w:rsidRPr="00331CE9" w:rsidRDefault="0092440A" w:rsidP="0095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E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F5683" w:rsidRPr="00331CE9" w:rsidRDefault="00331CE9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F5683" w:rsidRPr="00331CE9" w:rsidRDefault="0092440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1CE9">
              <w:rPr>
                <w:rFonts w:ascii="Times New Roman" w:hAnsi="Times New Roman" w:cs="Times New Roman"/>
                <w:sz w:val="20"/>
                <w:szCs w:val="20"/>
              </w:rPr>
              <w:t>105 200,00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F5683" w:rsidRPr="00505FEF" w:rsidRDefault="00331CE9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1CE9">
              <w:rPr>
                <w:rFonts w:ascii="Times New Roman" w:hAnsi="Times New Roman" w:cs="Times New Roman"/>
                <w:sz w:val="20"/>
                <w:szCs w:val="20"/>
              </w:rPr>
              <w:t>315 600</w:t>
            </w:r>
            <w:r w:rsidR="0092440A" w:rsidRPr="00331C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F5683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F5683" w:rsidRDefault="00B559E2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683" w:rsidRPr="00C04743" w:rsidRDefault="0092440A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92440A">
              <w:rPr>
                <w:rFonts w:eastAsia="TimesNewRomanPSMT"/>
                <w:color w:val="auto"/>
                <w:sz w:val="20"/>
                <w:szCs w:val="20"/>
                <w:lang w:val="kk-KZ"/>
              </w:rPr>
              <w:t>Пипетка стеклянная к СОЭ-метру ПС/СОЭ-01</w:t>
            </w:r>
          </w:p>
        </w:tc>
        <w:tc>
          <w:tcPr>
            <w:tcW w:w="1071" w:type="dxa"/>
            <w:shd w:val="clear" w:color="auto" w:fill="auto"/>
            <w:noWrap/>
          </w:tcPr>
          <w:p w:rsidR="00FF5683" w:rsidRPr="0092440A" w:rsidRDefault="0092440A" w:rsidP="0095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40A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F5683" w:rsidRPr="00505FEF" w:rsidRDefault="0092440A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F5683" w:rsidRPr="00505FEF" w:rsidRDefault="005959AB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F5683" w:rsidRPr="00505FEF" w:rsidRDefault="005959AB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3 950 000,00</w:t>
            </w:r>
          </w:p>
        </w:tc>
      </w:tr>
      <w:tr w:rsidR="001F086A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1F086A" w:rsidRDefault="001F086A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86A" w:rsidRPr="00C04743" w:rsidRDefault="001F086A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1F086A">
              <w:rPr>
                <w:rFonts w:eastAsia="TimesNewRomanPSMT"/>
                <w:color w:val="auto"/>
                <w:sz w:val="20"/>
                <w:szCs w:val="20"/>
                <w:lang w:val="kk-KZ"/>
              </w:rPr>
              <w:t>Бумага 80*70*315М (с меткой ) плотн</w:t>
            </w: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>ость</w:t>
            </w:r>
            <w:r w:rsidRPr="001F086A"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 70г/м2</w:t>
            </w:r>
          </w:p>
        </w:tc>
        <w:tc>
          <w:tcPr>
            <w:tcW w:w="1071" w:type="dxa"/>
            <w:shd w:val="clear" w:color="auto" w:fill="auto"/>
            <w:noWrap/>
          </w:tcPr>
          <w:p w:rsidR="001F086A" w:rsidRPr="0092440A" w:rsidRDefault="001F086A" w:rsidP="00AB3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40A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F086A" w:rsidRPr="00505FEF" w:rsidRDefault="001F086A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F086A" w:rsidRPr="00505FEF" w:rsidRDefault="001F086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1 945,00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1F086A" w:rsidRPr="00505FEF" w:rsidRDefault="001F086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389 000,00</w:t>
            </w:r>
          </w:p>
        </w:tc>
      </w:tr>
      <w:tr w:rsidR="001F086A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1F086A" w:rsidRDefault="001F086A" w:rsidP="001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86A" w:rsidRPr="00C04743" w:rsidRDefault="001F086A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Бумага для УЗИ 110мм*20м*17мм </w:t>
            </w:r>
          </w:p>
        </w:tc>
        <w:tc>
          <w:tcPr>
            <w:tcW w:w="1071" w:type="dxa"/>
            <w:shd w:val="clear" w:color="auto" w:fill="auto"/>
            <w:noWrap/>
          </w:tcPr>
          <w:p w:rsidR="001F086A" w:rsidRPr="0092440A" w:rsidRDefault="001F086A" w:rsidP="00AB3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40A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F086A" w:rsidRPr="00505FEF" w:rsidRDefault="001F086A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F086A" w:rsidRPr="00505FEF" w:rsidRDefault="001F086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6 710,00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1F086A" w:rsidRPr="00505FEF" w:rsidRDefault="001F086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1 140 700,00</w:t>
            </w:r>
          </w:p>
        </w:tc>
      </w:tr>
      <w:tr w:rsidR="005D0169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5D0169" w:rsidRDefault="005D0169" w:rsidP="0089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69" w:rsidRPr="005D0169" w:rsidRDefault="005D0169" w:rsidP="005D0169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>Бумага для электрокардиографа, размер 110*30*12 наружний</w:t>
            </w:r>
          </w:p>
        </w:tc>
        <w:tc>
          <w:tcPr>
            <w:tcW w:w="1071" w:type="dxa"/>
            <w:shd w:val="clear" w:color="auto" w:fill="auto"/>
            <w:noWrap/>
          </w:tcPr>
          <w:p w:rsidR="005D0169" w:rsidRPr="005D0169" w:rsidRDefault="005D0169" w:rsidP="0095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D0169" w:rsidRDefault="005D0169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D0169" w:rsidRDefault="003D394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D0169" w:rsidRDefault="003D394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340 000,00</w:t>
            </w:r>
          </w:p>
        </w:tc>
      </w:tr>
      <w:tr w:rsidR="005D0169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5D0169" w:rsidRDefault="005D0169" w:rsidP="0089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69" w:rsidRPr="00C04743" w:rsidRDefault="005D0169" w:rsidP="005D0169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5D0169">
              <w:rPr>
                <w:rFonts w:eastAsia="TimesNewRomanPSMT"/>
                <w:color w:val="auto"/>
                <w:sz w:val="20"/>
                <w:szCs w:val="20"/>
                <w:lang w:val="kk-KZ"/>
              </w:rPr>
              <w:t>Термометр гибкий электронный цифровой</w:t>
            </w:r>
          </w:p>
        </w:tc>
        <w:tc>
          <w:tcPr>
            <w:tcW w:w="1071" w:type="dxa"/>
            <w:shd w:val="clear" w:color="auto" w:fill="auto"/>
            <w:noWrap/>
          </w:tcPr>
          <w:p w:rsidR="005D0169" w:rsidRPr="005D0169" w:rsidRDefault="005D0169" w:rsidP="0095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16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D0169" w:rsidRPr="00505FEF" w:rsidRDefault="005D0169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D0169" w:rsidRPr="00505FEF" w:rsidRDefault="005D0169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3 565,00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D0169" w:rsidRPr="00505FEF" w:rsidRDefault="005D0169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3 565 000,00</w:t>
            </w:r>
          </w:p>
        </w:tc>
      </w:tr>
      <w:tr w:rsidR="00FD2721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D2721" w:rsidRDefault="00FD2721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721" w:rsidRPr="00C04743" w:rsidRDefault="00FD2721" w:rsidP="00FD272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594D3C"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Мешок Амбу </w:t>
            </w: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для ручной ИВЛ </w:t>
            </w:r>
            <w:r w:rsidRPr="00594D3C">
              <w:rPr>
                <w:rFonts w:eastAsia="TimesNewRomanPSMT"/>
                <w:color w:val="auto"/>
                <w:sz w:val="20"/>
                <w:szCs w:val="20"/>
                <w:lang w:val="kk-KZ"/>
              </w:rPr>
              <w:t>для детей, многоразовый, силиконовый</w:t>
            </w:r>
          </w:p>
        </w:tc>
        <w:tc>
          <w:tcPr>
            <w:tcW w:w="1071" w:type="dxa"/>
            <w:shd w:val="clear" w:color="auto" w:fill="auto"/>
            <w:noWrap/>
          </w:tcPr>
          <w:p w:rsidR="00FD2721" w:rsidRPr="005D0169" w:rsidRDefault="00FD2721" w:rsidP="00AB3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16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2721" w:rsidRPr="00505FEF" w:rsidRDefault="00FD2721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D2721" w:rsidRPr="00505FEF" w:rsidRDefault="00FD272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D2721" w:rsidRPr="00505FEF" w:rsidRDefault="00FD272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830 000,00</w:t>
            </w:r>
          </w:p>
        </w:tc>
      </w:tr>
      <w:tr w:rsidR="004B7CF6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4B7CF6" w:rsidRDefault="004B7CF6" w:rsidP="0057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CF6" w:rsidRPr="00032601" w:rsidRDefault="00032601" w:rsidP="0003260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>П</w:t>
            </w:r>
            <w:proofErr w:type="spell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робирка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полимерная, коническая, мерная с крышкой вместимостью 50 мл в индивидуальной упаковке стерильная.</w:t>
            </w:r>
          </w:p>
        </w:tc>
        <w:tc>
          <w:tcPr>
            <w:tcW w:w="1071" w:type="dxa"/>
            <w:shd w:val="clear" w:color="auto" w:fill="auto"/>
            <w:noWrap/>
          </w:tcPr>
          <w:p w:rsidR="004B7CF6" w:rsidRPr="005D0169" w:rsidRDefault="004B7CF6" w:rsidP="00AB3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16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B7CF6" w:rsidRPr="00505FEF" w:rsidRDefault="004B7CF6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7CF6" w:rsidRPr="00505FEF" w:rsidRDefault="004B7CF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4B7CF6" w:rsidRPr="00505FEF" w:rsidRDefault="004B7CF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170 000,00</w:t>
            </w:r>
          </w:p>
        </w:tc>
      </w:tr>
      <w:tr w:rsidR="00FD2721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D2721" w:rsidRPr="00B32B40" w:rsidRDefault="0092103B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32B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721" w:rsidRPr="00B32B40" w:rsidRDefault="0092103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B32B40"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Бахилы нетканые на резинке голубые плотность 20,25 </w:t>
            </w:r>
          </w:p>
        </w:tc>
        <w:tc>
          <w:tcPr>
            <w:tcW w:w="1071" w:type="dxa"/>
            <w:shd w:val="clear" w:color="auto" w:fill="auto"/>
            <w:noWrap/>
          </w:tcPr>
          <w:p w:rsidR="00FD2721" w:rsidRPr="00B32B40" w:rsidRDefault="0092103B" w:rsidP="0095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40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2721" w:rsidRPr="00B32B40" w:rsidRDefault="0092103B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B40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D2721" w:rsidRPr="00B32B40" w:rsidRDefault="00446C53" w:rsidP="00446C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D2721" w:rsidRPr="00505FEF" w:rsidRDefault="0092103B" w:rsidP="00446C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2B40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446C5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  <w:r w:rsidRPr="00B32B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46C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2B4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FD2721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D2721" w:rsidRDefault="00041C1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721" w:rsidRPr="00C04743" w:rsidRDefault="00041C13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041C13"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Роторасширитель с кремальерой </w:t>
            </w:r>
            <w:r w:rsidR="0044135A"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длина </w:t>
            </w:r>
            <w:r w:rsidRPr="00041C13">
              <w:rPr>
                <w:rFonts w:eastAsia="TimesNewRomanPSMT"/>
                <w:color w:val="auto"/>
                <w:sz w:val="20"/>
                <w:szCs w:val="20"/>
                <w:lang w:val="kk-KZ"/>
              </w:rPr>
              <w:t>190мм</w:t>
            </w:r>
          </w:p>
        </w:tc>
        <w:tc>
          <w:tcPr>
            <w:tcW w:w="1071" w:type="dxa"/>
            <w:shd w:val="clear" w:color="auto" w:fill="auto"/>
            <w:noWrap/>
          </w:tcPr>
          <w:p w:rsidR="00FD2721" w:rsidRPr="00411B69" w:rsidRDefault="0044135A" w:rsidP="0095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6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2721" w:rsidRPr="00505FEF" w:rsidRDefault="0044135A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D2721" w:rsidRPr="00505FEF" w:rsidRDefault="0044135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22 100,00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D2721" w:rsidRPr="00505FEF" w:rsidRDefault="0044135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442 000,00</w:t>
            </w:r>
          </w:p>
        </w:tc>
      </w:tr>
      <w:tr w:rsidR="00FD2721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D2721" w:rsidRDefault="009635F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721" w:rsidRPr="00C04743" w:rsidRDefault="009635FF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9635FF"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Языкодержатель </w:t>
            </w: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детский, длина </w:t>
            </w:r>
            <w:r w:rsidRPr="009635FF">
              <w:rPr>
                <w:rFonts w:eastAsia="TimesNewRomanPSMT"/>
                <w:color w:val="auto"/>
                <w:sz w:val="20"/>
                <w:szCs w:val="20"/>
                <w:lang w:val="kk-KZ"/>
              </w:rPr>
              <w:t>140мм</w:t>
            </w:r>
          </w:p>
        </w:tc>
        <w:tc>
          <w:tcPr>
            <w:tcW w:w="1071" w:type="dxa"/>
            <w:shd w:val="clear" w:color="auto" w:fill="auto"/>
            <w:noWrap/>
          </w:tcPr>
          <w:p w:rsidR="00FD2721" w:rsidRPr="00411B69" w:rsidRDefault="009635FF" w:rsidP="0095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6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D2721" w:rsidRPr="00505FEF" w:rsidRDefault="009635FF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D2721" w:rsidRPr="00505FEF" w:rsidRDefault="009635F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D2721" w:rsidRPr="00505FEF" w:rsidRDefault="009635FF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222 000,00</w:t>
            </w:r>
          </w:p>
        </w:tc>
      </w:tr>
      <w:tr w:rsidR="00B674D5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B674D5" w:rsidRDefault="00B674D5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D5" w:rsidRPr="00C04743" w:rsidRDefault="00B674D5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B674D5">
              <w:rPr>
                <w:rFonts w:eastAsia="TimesNewRomanPSMT"/>
                <w:color w:val="auto"/>
                <w:sz w:val="20"/>
                <w:szCs w:val="20"/>
                <w:lang w:val="kk-KZ"/>
              </w:rPr>
              <w:t>Электронный Тонометр (манжета 22-42 см, с сетевым адаптером)</w:t>
            </w:r>
          </w:p>
        </w:tc>
        <w:tc>
          <w:tcPr>
            <w:tcW w:w="1071" w:type="dxa"/>
            <w:shd w:val="clear" w:color="auto" w:fill="auto"/>
            <w:noWrap/>
          </w:tcPr>
          <w:p w:rsidR="00B674D5" w:rsidRPr="00411B69" w:rsidRDefault="00B674D5" w:rsidP="00AB3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6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674D5" w:rsidRPr="00505FEF" w:rsidRDefault="00B674D5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674D5" w:rsidRPr="00505FEF" w:rsidRDefault="00B674D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674D5" w:rsidRPr="00505FEF" w:rsidRDefault="00B674D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</w:tc>
      </w:tr>
      <w:tr w:rsidR="000C11E0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0C11E0" w:rsidRDefault="000C11E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E0" w:rsidRPr="00C04743" w:rsidRDefault="000C11E0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0C11E0">
              <w:rPr>
                <w:rFonts w:eastAsia="TimesNewRomanPSMT"/>
                <w:color w:val="auto"/>
                <w:sz w:val="20"/>
                <w:szCs w:val="20"/>
                <w:lang w:val="kk-KZ"/>
              </w:rPr>
              <w:t>Грелки резиновые 2 литр</w:t>
            </w:r>
          </w:p>
        </w:tc>
        <w:tc>
          <w:tcPr>
            <w:tcW w:w="1071" w:type="dxa"/>
            <w:shd w:val="clear" w:color="auto" w:fill="auto"/>
            <w:noWrap/>
          </w:tcPr>
          <w:p w:rsidR="000C11E0" w:rsidRPr="00411B69" w:rsidRDefault="000C11E0" w:rsidP="00AB3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6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11E0" w:rsidRPr="00505FEF" w:rsidRDefault="000C11E0" w:rsidP="00AB3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11E0" w:rsidRPr="00505FEF" w:rsidRDefault="000C11E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0C11E0" w:rsidRPr="00505FEF" w:rsidRDefault="000C11E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64 000,00</w:t>
            </w:r>
          </w:p>
        </w:tc>
      </w:tr>
      <w:tr w:rsidR="00AD714D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D714D" w:rsidRDefault="00AD714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4D" w:rsidRPr="00C04743" w:rsidRDefault="00AD714D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AD714D">
              <w:rPr>
                <w:rFonts w:eastAsia="TimesNewRomanPSMT"/>
                <w:color w:val="auto"/>
                <w:sz w:val="20"/>
                <w:szCs w:val="20"/>
                <w:lang w:val="kk-KZ"/>
              </w:rPr>
              <w:t>Камера Горяева 2-х сеточная.</w:t>
            </w:r>
          </w:p>
        </w:tc>
        <w:tc>
          <w:tcPr>
            <w:tcW w:w="1071" w:type="dxa"/>
            <w:shd w:val="clear" w:color="auto" w:fill="auto"/>
            <w:noWrap/>
          </w:tcPr>
          <w:p w:rsidR="00AD714D" w:rsidRPr="00411B69" w:rsidRDefault="00AD714D" w:rsidP="00AB3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6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714D" w:rsidRPr="00505FEF" w:rsidRDefault="00AD714D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D714D" w:rsidRPr="00505FEF" w:rsidRDefault="00AD714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D714D" w:rsidRPr="00505FEF" w:rsidRDefault="00AD714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AD714D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D714D" w:rsidRDefault="00B32B40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4D" w:rsidRPr="00C04743" w:rsidRDefault="00B32B40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B32B40">
              <w:rPr>
                <w:rFonts w:eastAsia="TimesNewRomanPSMT"/>
                <w:color w:val="auto"/>
                <w:sz w:val="20"/>
                <w:szCs w:val="20"/>
                <w:lang w:val="kk-KZ"/>
              </w:rPr>
              <w:t>Аппарат Панченкова (прибор СОЭ-метр ПР-3 на 20 гнезд) в комплекте: штатив + 20 пробок + 20 пипеток</w:t>
            </w:r>
          </w:p>
        </w:tc>
        <w:tc>
          <w:tcPr>
            <w:tcW w:w="1071" w:type="dxa"/>
            <w:shd w:val="clear" w:color="auto" w:fill="auto"/>
            <w:noWrap/>
          </w:tcPr>
          <w:p w:rsidR="00AD714D" w:rsidRPr="00D224D1" w:rsidRDefault="00D224D1" w:rsidP="0095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4D1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714D" w:rsidRPr="00505FEF" w:rsidRDefault="00D224D1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D714D" w:rsidRPr="00505FEF" w:rsidRDefault="00D224D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D714D" w:rsidRPr="00505FEF" w:rsidRDefault="00D224D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474 000,00</w:t>
            </w:r>
          </w:p>
        </w:tc>
      </w:tr>
      <w:tr w:rsidR="00AD714D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D714D" w:rsidRDefault="003E3AD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4D" w:rsidRPr="00C04743" w:rsidRDefault="003E3AD6" w:rsidP="003E3AD6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3E3AD6">
              <w:rPr>
                <w:rFonts w:eastAsia="TimesNewRomanPSMT"/>
                <w:color w:val="auto"/>
                <w:sz w:val="20"/>
                <w:szCs w:val="20"/>
                <w:lang w:val="kk-KZ"/>
              </w:rPr>
              <w:t>Электроды ЭКГ</w:t>
            </w: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>,</w:t>
            </w:r>
            <w:r w:rsidRPr="003E3AD6"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 детские (38х35мм), однократного применения</w:t>
            </w:r>
          </w:p>
        </w:tc>
        <w:tc>
          <w:tcPr>
            <w:tcW w:w="1071" w:type="dxa"/>
            <w:shd w:val="clear" w:color="auto" w:fill="auto"/>
            <w:noWrap/>
          </w:tcPr>
          <w:p w:rsidR="00AD714D" w:rsidRDefault="003E3AD6" w:rsidP="00953AD8">
            <w:pPr>
              <w:jc w:val="center"/>
            </w:pPr>
            <w:r w:rsidRPr="00D224D1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714D" w:rsidRPr="00505FEF" w:rsidRDefault="003E3AD6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D714D" w:rsidRPr="00505FEF" w:rsidRDefault="003E3AD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D714D" w:rsidRPr="00505FEF" w:rsidRDefault="003E3AD6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1 104 000,00</w:t>
            </w:r>
          </w:p>
        </w:tc>
      </w:tr>
      <w:tr w:rsidR="00AD714D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AD714D" w:rsidRDefault="000A1AE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4D" w:rsidRPr="00C04743" w:rsidRDefault="000A1AE4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0A1AE4">
              <w:rPr>
                <w:rFonts w:eastAsia="TimesNewRomanPSMT"/>
                <w:color w:val="auto"/>
                <w:sz w:val="20"/>
                <w:szCs w:val="20"/>
                <w:lang w:val="kk-KZ"/>
              </w:rPr>
              <w:t>Набор для катетеризации крупных сосудов одноканальный, педиатрические, размер 3F</w:t>
            </w:r>
          </w:p>
        </w:tc>
        <w:tc>
          <w:tcPr>
            <w:tcW w:w="1071" w:type="dxa"/>
            <w:shd w:val="clear" w:color="auto" w:fill="auto"/>
            <w:noWrap/>
          </w:tcPr>
          <w:p w:rsidR="00AD714D" w:rsidRPr="000A1AE4" w:rsidRDefault="000A1AE4" w:rsidP="0095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E4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D714D" w:rsidRPr="00505FEF" w:rsidRDefault="00065F39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A1A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AD714D" w:rsidRPr="00505FEF" w:rsidRDefault="000A1AE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18 450,00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AD714D" w:rsidRPr="00505FEF" w:rsidRDefault="000A1AE4" w:rsidP="00065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  <w:r w:rsidR="00065F39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A1AE4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0A1AE4" w:rsidRDefault="000A1AE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E4" w:rsidRPr="003D1E61" w:rsidRDefault="000A1AE4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0A1AE4">
              <w:rPr>
                <w:rFonts w:eastAsia="TimesNewRomanPSMT"/>
                <w:color w:val="auto"/>
                <w:sz w:val="20"/>
                <w:szCs w:val="20"/>
                <w:lang w:val="kk-KZ"/>
              </w:rPr>
              <w:t>Набор для катетеризации крупных сосудов одноканальный, педиатрические, размер 4F</w:t>
            </w:r>
          </w:p>
        </w:tc>
        <w:tc>
          <w:tcPr>
            <w:tcW w:w="1071" w:type="dxa"/>
            <w:shd w:val="clear" w:color="auto" w:fill="auto"/>
            <w:noWrap/>
          </w:tcPr>
          <w:p w:rsidR="000A1AE4" w:rsidRDefault="000A1AE4" w:rsidP="00F13B8A">
            <w:pPr>
              <w:jc w:val="center"/>
            </w:pPr>
            <w:r w:rsidRPr="004667A4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A1AE4" w:rsidRPr="003D1E61" w:rsidRDefault="003D1E61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A1AE4" w:rsidRPr="000A1AE4" w:rsidRDefault="000A1AE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18 450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0A1AE4" w:rsidRPr="000A1AE4" w:rsidRDefault="000A1AE4" w:rsidP="003D1E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3 </w:t>
            </w:r>
            <w:r w:rsidR="003D1E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000,00</w:t>
            </w:r>
          </w:p>
        </w:tc>
      </w:tr>
      <w:tr w:rsidR="000A1AE4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0A1AE4" w:rsidRDefault="000A1AE4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E4" w:rsidRPr="000A1AE4" w:rsidRDefault="000A1AE4" w:rsidP="00880647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0A1AE4">
              <w:rPr>
                <w:rFonts w:eastAsia="TimesNewRomanPSMT"/>
                <w:color w:val="auto"/>
                <w:sz w:val="20"/>
                <w:szCs w:val="20"/>
                <w:lang w:val="kk-KZ"/>
              </w:rPr>
              <w:t>Набор для катетеризации крупных сосудов однокан</w:t>
            </w: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>альный, педиатрические, размер 5</w:t>
            </w:r>
            <w:r w:rsidRPr="000A1AE4">
              <w:rPr>
                <w:rFonts w:eastAsia="TimesNewRomanPSMT"/>
                <w:color w:val="auto"/>
                <w:sz w:val="20"/>
                <w:szCs w:val="20"/>
                <w:lang w:val="kk-KZ"/>
              </w:rPr>
              <w:t>F</w:t>
            </w:r>
          </w:p>
        </w:tc>
        <w:tc>
          <w:tcPr>
            <w:tcW w:w="1071" w:type="dxa"/>
            <w:shd w:val="clear" w:color="auto" w:fill="auto"/>
            <w:noWrap/>
          </w:tcPr>
          <w:p w:rsidR="000A1AE4" w:rsidRDefault="000A1AE4" w:rsidP="00F13B8A">
            <w:pPr>
              <w:jc w:val="center"/>
            </w:pPr>
            <w:r w:rsidRPr="004667A4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A1AE4" w:rsidRPr="000A1AE4" w:rsidRDefault="000A1AE4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A1AE4" w:rsidRPr="000A1AE4" w:rsidRDefault="000A1AE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18 450,00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0A1AE4" w:rsidRPr="000A1AE4" w:rsidRDefault="000A1AE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184 500,00</w:t>
            </w:r>
          </w:p>
        </w:tc>
      </w:tr>
      <w:tr w:rsidR="00F13B8A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13B8A" w:rsidRDefault="00F13B8A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8A" w:rsidRPr="00F13B8A" w:rsidRDefault="00F13B8A" w:rsidP="00F13B8A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F13B8A">
              <w:rPr>
                <w:rFonts w:eastAsia="TimesNewRomanPSMT"/>
                <w:color w:val="auto"/>
                <w:sz w:val="20"/>
                <w:szCs w:val="20"/>
                <w:lang w:val="kk-KZ"/>
              </w:rPr>
              <w:t>Лампа газоразрядная ультрафиолетового</w:t>
            </w: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 излучения (бактерицидная) 30 W,</w:t>
            </w:r>
            <w:r w:rsidRPr="00F13B8A"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>тип цоколя - G13</w:t>
            </w: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071" w:type="dxa"/>
            <w:shd w:val="clear" w:color="auto" w:fill="auto"/>
            <w:noWrap/>
          </w:tcPr>
          <w:p w:rsidR="00F13B8A" w:rsidRDefault="00F13B8A" w:rsidP="00880647">
            <w:pPr>
              <w:jc w:val="center"/>
            </w:pPr>
            <w:r w:rsidRPr="00D224D1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13B8A" w:rsidRPr="00F13B8A" w:rsidRDefault="00F13B8A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3B8A" w:rsidRPr="00505FEF" w:rsidRDefault="00F13B8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13B8A" w:rsidRPr="00505FEF" w:rsidRDefault="00F13B8A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1 160 000,00</w:t>
            </w:r>
          </w:p>
        </w:tc>
      </w:tr>
      <w:tr w:rsidR="00F13B8A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F13B8A" w:rsidRDefault="00F13B8A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8A" w:rsidRPr="00F13B8A" w:rsidRDefault="00F13B8A" w:rsidP="00880647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F13B8A">
              <w:rPr>
                <w:rFonts w:eastAsia="TimesNewRomanPSMT"/>
                <w:color w:val="auto"/>
                <w:sz w:val="20"/>
                <w:szCs w:val="20"/>
                <w:lang w:val="kk-KZ"/>
              </w:rPr>
              <w:t>Лампа газоразрядная ультрафиолетового</w:t>
            </w: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 излучения (бактерицидная) 15 W,</w:t>
            </w:r>
            <w:r w:rsidRPr="00F13B8A"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>тип цоколя - G13</w:t>
            </w: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071" w:type="dxa"/>
            <w:shd w:val="clear" w:color="auto" w:fill="auto"/>
            <w:noWrap/>
          </w:tcPr>
          <w:p w:rsidR="00F13B8A" w:rsidRDefault="00F13B8A" w:rsidP="00880647">
            <w:pPr>
              <w:jc w:val="center"/>
            </w:pPr>
            <w:r w:rsidRPr="00D224D1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13B8A" w:rsidRPr="00505FEF" w:rsidRDefault="00F13B8A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3B8A" w:rsidRPr="00505FEF" w:rsidRDefault="001C43E9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F13B8A" w:rsidRPr="00505FEF" w:rsidRDefault="001C43E9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1 100 000,00</w:t>
            </w:r>
          </w:p>
        </w:tc>
      </w:tr>
      <w:tr w:rsidR="00820AFD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20AFD" w:rsidRDefault="00820AF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FD" w:rsidRPr="00C04743" w:rsidRDefault="00353101" w:rsidP="0035310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>Пипет-д</w:t>
            </w:r>
            <w:r w:rsidR="00820AFD">
              <w:rPr>
                <w:rFonts w:eastAsia="TimesNewRomanPSMT"/>
                <w:color w:val="auto"/>
                <w:sz w:val="20"/>
                <w:szCs w:val="20"/>
                <w:lang w:val="kk-KZ"/>
              </w:rPr>
              <w:t>озатор 0-50 мкл</w:t>
            </w:r>
            <w:r w:rsidR="00F05BD9">
              <w:rPr>
                <w:rFonts w:eastAsia="TimesNewRomanPSMT"/>
                <w:color w:val="auto"/>
                <w:sz w:val="20"/>
                <w:szCs w:val="20"/>
                <w:lang w:val="kk-KZ"/>
              </w:rPr>
              <w:t>, одноканальный переменного объема.</w:t>
            </w:r>
          </w:p>
        </w:tc>
        <w:tc>
          <w:tcPr>
            <w:tcW w:w="1071" w:type="dxa"/>
            <w:shd w:val="clear" w:color="auto" w:fill="auto"/>
            <w:noWrap/>
          </w:tcPr>
          <w:p w:rsidR="00820AFD" w:rsidRDefault="00820AFD" w:rsidP="00880647">
            <w:pPr>
              <w:jc w:val="center"/>
            </w:pPr>
            <w:r w:rsidRPr="00D224D1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0AFD" w:rsidRPr="00505FEF" w:rsidRDefault="00820AFD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20AFD" w:rsidRPr="00505FEF" w:rsidRDefault="00820AF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87 600,00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20AFD" w:rsidRPr="00505FEF" w:rsidRDefault="00820AF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262 800,00</w:t>
            </w:r>
          </w:p>
        </w:tc>
      </w:tr>
      <w:tr w:rsidR="00820AFD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20AFD" w:rsidRDefault="00820AF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FD" w:rsidRPr="00C04743" w:rsidRDefault="00353101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>Пипет-дозатор</w:t>
            </w:r>
            <w:r w:rsidR="00820AFD"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 0-200 мкл</w:t>
            </w:r>
            <w:r w:rsidR="00F05BD9">
              <w:rPr>
                <w:rFonts w:eastAsia="TimesNewRomanPSMT"/>
                <w:color w:val="auto"/>
                <w:sz w:val="20"/>
                <w:szCs w:val="20"/>
                <w:lang w:val="kk-KZ"/>
              </w:rPr>
              <w:t>, одноканальный переменного объема.</w:t>
            </w:r>
          </w:p>
        </w:tc>
        <w:tc>
          <w:tcPr>
            <w:tcW w:w="1071" w:type="dxa"/>
            <w:shd w:val="clear" w:color="auto" w:fill="auto"/>
            <w:noWrap/>
          </w:tcPr>
          <w:p w:rsidR="00820AFD" w:rsidRDefault="00820AFD" w:rsidP="00880647">
            <w:pPr>
              <w:jc w:val="center"/>
            </w:pPr>
            <w:r w:rsidRPr="00D224D1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0AFD" w:rsidRPr="00505FEF" w:rsidRDefault="00820AFD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20AFD" w:rsidRPr="00505FEF" w:rsidRDefault="00820AF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87 600,00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20AFD" w:rsidRPr="00505FEF" w:rsidRDefault="00820AF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262 800,00</w:t>
            </w:r>
          </w:p>
        </w:tc>
      </w:tr>
      <w:tr w:rsidR="00820AFD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820AFD" w:rsidRDefault="00820AF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FD" w:rsidRPr="00C04743" w:rsidRDefault="00353101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kk-KZ"/>
              </w:rPr>
              <w:t>Пипет-дозатор</w:t>
            </w:r>
            <w:r w:rsidR="00820AFD">
              <w:rPr>
                <w:rFonts w:eastAsia="TimesNewRomanPSMT"/>
                <w:color w:val="auto"/>
                <w:sz w:val="20"/>
                <w:szCs w:val="20"/>
                <w:lang w:val="kk-KZ"/>
              </w:rPr>
              <w:t xml:space="preserve"> 100-1000 мкл</w:t>
            </w:r>
            <w:r w:rsidR="00F05BD9">
              <w:rPr>
                <w:rFonts w:eastAsia="TimesNewRomanPSMT"/>
                <w:color w:val="auto"/>
                <w:sz w:val="20"/>
                <w:szCs w:val="20"/>
                <w:lang w:val="kk-KZ"/>
              </w:rPr>
              <w:t>, одноканальный переменного объема.</w:t>
            </w:r>
          </w:p>
        </w:tc>
        <w:tc>
          <w:tcPr>
            <w:tcW w:w="1071" w:type="dxa"/>
            <w:shd w:val="clear" w:color="auto" w:fill="auto"/>
            <w:noWrap/>
          </w:tcPr>
          <w:p w:rsidR="00820AFD" w:rsidRDefault="00820AFD" w:rsidP="00880647">
            <w:pPr>
              <w:jc w:val="center"/>
            </w:pPr>
            <w:r w:rsidRPr="00D224D1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20AFD" w:rsidRPr="00505FEF" w:rsidRDefault="00820AFD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20AFD" w:rsidRPr="00505FEF" w:rsidRDefault="00820AF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87 600,00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820AFD" w:rsidRPr="00505FEF" w:rsidRDefault="00820AFD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262 800,00</w:t>
            </w:r>
          </w:p>
        </w:tc>
      </w:tr>
      <w:tr w:rsidR="00F13B8A" w:rsidRPr="00B04F00" w:rsidTr="00EA6C20">
        <w:trPr>
          <w:trHeight w:val="300"/>
        </w:trPr>
        <w:tc>
          <w:tcPr>
            <w:tcW w:w="8312" w:type="dxa"/>
            <w:gridSpan w:val="5"/>
            <w:shd w:val="clear" w:color="auto" w:fill="auto"/>
            <w:noWrap/>
            <w:hideMark/>
          </w:tcPr>
          <w:p w:rsidR="00F13B8A" w:rsidRPr="00B04F00" w:rsidRDefault="00F13B8A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95" w:type="dxa"/>
            <w:shd w:val="clear" w:color="auto" w:fill="auto"/>
            <w:noWrap/>
          </w:tcPr>
          <w:p w:rsidR="00F13B8A" w:rsidRPr="00EA6C20" w:rsidRDefault="00FB3B20" w:rsidP="00266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  <w:r w:rsidR="002662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789 550</w:t>
            </w:r>
            <w:r w:rsidR="00F13B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  <w:r w:rsidR="00F13B8A" w:rsidRPr="00EA6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lastRenderedPageBreak/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</w:t>
      </w:r>
      <w:r w:rsidR="002B6428" w:rsidRPr="002B6428">
        <w:rPr>
          <w:rFonts w:ascii="Times New Roman" w:hAnsi="Times New Roman" w:cs="Times New Roman"/>
        </w:rPr>
        <w:t>4</w:t>
      </w:r>
      <w:bookmarkStart w:id="1" w:name="_GoBack"/>
      <w:bookmarkEnd w:id="1"/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B52494">
        <w:rPr>
          <w:sz w:val="22"/>
          <w:szCs w:val="22"/>
        </w:rPr>
        <w:t>20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BD7261">
        <w:rPr>
          <w:sz w:val="22"/>
          <w:szCs w:val="22"/>
          <w:lang w:val="kk-KZ"/>
        </w:rPr>
        <w:t>марта</w:t>
      </w:r>
      <w:r w:rsidR="00583349" w:rsidRPr="004266B3">
        <w:rPr>
          <w:sz w:val="22"/>
          <w:szCs w:val="22"/>
        </w:rPr>
        <w:t xml:space="preserve"> 202</w:t>
      </w:r>
      <w:r w:rsidR="003C57E9">
        <w:rPr>
          <w:sz w:val="22"/>
          <w:szCs w:val="22"/>
        </w:rPr>
        <w:t>4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B52494">
        <w:rPr>
          <w:rFonts w:ascii="Times New Roman" w:hAnsi="Times New Roman"/>
        </w:rPr>
        <w:t>20</w:t>
      </w:r>
      <w:r w:rsidR="008063C9" w:rsidRPr="004266B3">
        <w:rPr>
          <w:rFonts w:ascii="Times New Roman" w:hAnsi="Times New Roman"/>
        </w:rPr>
        <w:t xml:space="preserve">» </w:t>
      </w:r>
      <w:r w:rsidR="00BD7261">
        <w:rPr>
          <w:rFonts w:ascii="Times New Roman" w:hAnsi="Times New Roman"/>
        </w:rPr>
        <w:t>марта</w:t>
      </w:r>
      <w:r w:rsidR="00583349" w:rsidRPr="004266B3">
        <w:rPr>
          <w:rFonts w:ascii="Times New Roman" w:hAnsi="Times New Roman"/>
        </w:rPr>
        <w:t xml:space="preserve"> 202</w:t>
      </w:r>
      <w:r w:rsidR="003C57E9">
        <w:rPr>
          <w:rFonts w:ascii="Times New Roman" w:hAnsi="Times New Roman"/>
        </w:rPr>
        <w:t>4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spellStart"/>
      <w:proofErr w:type="gramStart"/>
      <w:r w:rsidR="008063C9" w:rsidRPr="004266B3">
        <w:rPr>
          <w:rFonts w:ascii="Times New Roman" w:hAnsi="Times New Roman"/>
        </w:rPr>
        <w:t>конференц</w:t>
      </w:r>
      <w:proofErr w:type="spellEnd"/>
      <w:r w:rsidR="008063C9" w:rsidRPr="004266B3">
        <w:rPr>
          <w:rFonts w:ascii="Times New Roman" w:hAnsi="Times New Roman"/>
        </w:rPr>
        <w:t xml:space="preserve">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E02CA6">
        <w:rPr>
          <w:rStyle w:val="s0"/>
          <w:sz w:val="22"/>
          <w:szCs w:val="22"/>
        </w:rPr>
        <w:t xml:space="preserve">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70025" w:rsidRPr="004266B3" w:rsidRDefault="00525D6D" w:rsidP="00454C30">
      <w:pPr>
        <w:pStyle w:val="a7"/>
        <w:spacing w:before="0" w:beforeAutospacing="0" w:after="0" w:afterAutospacing="0"/>
        <w:ind w:firstLine="400"/>
        <w:jc w:val="both"/>
        <w:rPr>
          <w:rStyle w:val="s0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F6" w:rsidRDefault="00F864F6" w:rsidP="0093557B">
      <w:pPr>
        <w:spacing w:after="0" w:line="240" w:lineRule="auto"/>
      </w:pPr>
      <w:r>
        <w:separator/>
      </w:r>
    </w:p>
  </w:endnote>
  <w:endnote w:type="continuationSeparator" w:id="0">
    <w:p w:rsidR="00F864F6" w:rsidRDefault="00F864F6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4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F6" w:rsidRDefault="00F864F6" w:rsidP="0093557B">
      <w:pPr>
        <w:spacing w:after="0" w:line="240" w:lineRule="auto"/>
      </w:pPr>
      <w:r>
        <w:separator/>
      </w:r>
    </w:p>
  </w:footnote>
  <w:footnote w:type="continuationSeparator" w:id="0">
    <w:p w:rsidR="00F864F6" w:rsidRDefault="00F864F6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58FF"/>
    <w:rsid w:val="000068EE"/>
    <w:rsid w:val="00007106"/>
    <w:rsid w:val="000077A0"/>
    <w:rsid w:val="00010F02"/>
    <w:rsid w:val="00011796"/>
    <w:rsid w:val="00014691"/>
    <w:rsid w:val="00015709"/>
    <w:rsid w:val="000214EC"/>
    <w:rsid w:val="00021E5C"/>
    <w:rsid w:val="0002624B"/>
    <w:rsid w:val="00032556"/>
    <w:rsid w:val="00032601"/>
    <w:rsid w:val="000327B4"/>
    <w:rsid w:val="00032AF1"/>
    <w:rsid w:val="00034E6B"/>
    <w:rsid w:val="000377DC"/>
    <w:rsid w:val="00041C13"/>
    <w:rsid w:val="00043896"/>
    <w:rsid w:val="00044020"/>
    <w:rsid w:val="000449ED"/>
    <w:rsid w:val="00046DD7"/>
    <w:rsid w:val="000476B3"/>
    <w:rsid w:val="00050559"/>
    <w:rsid w:val="00051ECA"/>
    <w:rsid w:val="000550D4"/>
    <w:rsid w:val="0006164E"/>
    <w:rsid w:val="00061768"/>
    <w:rsid w:val="00063E77"/>
    <w:rsid w:val="00064372"/>
    <w:rsid w:val="00065A78"/>
    <w:rsid w:val="00065F39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96E25"/>
    <w:rsid w:val="000A1355"/>
    <w:rsid w:val="000A1AE4"/>
    <w:rsid w:val="000A3640"/>
    <w:rsid w:val="000A4436"/>
    <w:rsid w:val="000A49D1"/>
    <w:rsid w:val="000A51D8"/>
    <w:rsid w:val="000A7275"/>
    <w:rsid w:val="000A7E7F"/>
    <w:rsid w:val="000B101A"/>
    <w:rsid w:val="000B1297"/>
    <w:rsid w:val="000B2491"/>
    <w:rsid w:val="000B4C7F"/>
    <w:rsid w:val="000B6740"/>
    <w:rsid w:val="000C11E0"/>
    <w:rsid w:val="000C4DBD"/>
    <w:rsid w:val="000C533E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3A87"/>
    <w:rsid w:val="000E46AB"/>
    <w:rsid w:val="000E58EC"/>
    <w:rsid w:val="000E5F2E"/>
    <w:rsid w:val="000F2556"/>
    <w:rsid w:val="000F6A8C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2FEB"/>
    <w:rsid w:val="00125330"/>
    <w:rsid w:val="00130C11"/>
    <w:rsid w:val="00131ED0"/>
    <w:rsid w:val="0013386A"/>
    <w:rsid w:val="001345C5"/>
    <w:rsid w:val="001349D7"/>
    <w:rsid w:val="00135BD1"/>
    <w:rsid w:val="00136F5D"/>
    <w:rsid w:val="00141B88"/>
    <w:rsid w:val="00141EC1"/>
    <w:rsid w:val="001426FF"/>
    <w:rsid w:val="00143319"/>
    <w:rsid w:val="001457EE"/>
    <w:rsid w:val="00145903"/>
    <w:rsid w:val="00150741"/>
    <w:rsid w:val="0015263E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566"/>
    <w:rsid w:val="001B1F83"/>
    <w:rsid w:val="001B38EB"/>
    <w:rsid w:val="001B49F8"/>
    <w:rsid w:val="001B6B0B"/>
    <w:rsid w:val="001C2F44"/>
    <w:rsid w:val="001C43E9"/>
    <w:rsid w:val="001C7880"/>
    <w:rsid w:val="001D5F8E"/>
    <w:rsid w:val="001D7AEE"/>
    <w:rsid w:val="001D7E17"/>
    <w:rsid w:val="001E0CFF"/>
    <w:rsid w:val="001E1919"/>
    <w:rsid w:val="001E1AA3"/>
    <w:rsid w:val="001E2440"/>
    <w:rsid w:val="001E34AB"/>
    <w:rsid w:val="001E7ECE"/>
    <w:rsid w:val="001F0295"/>
    <w:rsid w:val="001F053C"/>
    <w:rsid w:val="001F086A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627C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4C28"/>
    <w:rsid w:val="002A6E72"/>
    <w:rsid w:val="002B18F7"/>
    <w:rsid w:val="002B2806"/>
    <w:rsid w:val="002B2993"/>
    <w:rsid w:val="002B5C85"/>
    <w:rsid w:val="002B6428"/>
    <w:rsid w:val="002B670A"/>
    <w:rsid w:val="002B6D88"/>
    <w:rsid w:val="002B75A3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0A56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31CE9"/>
    <w:rsid w:val="00333E62"/>
    <w:rsid w:val="00334BB1"/>
    <w:rsid w:val="003428BE"/>
    <w:rsid w:val="003441CC"/>
    <w:rsid w:val="003442B2"/>
    <w:rsid w:val="00351E0A"/>
    <w:rsid w:val="003520AC"/>
    <w:rsid w:val="00353101"/>
    <w:rsid w:val="003539C5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05C"/>
    <w:rsid w:val="00377812"/>
    <w:rsid w:val="00380FC6"/>
    <w:rsid w:val="003832C4"/>
    <w:rsid w:val="0038341B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1E61"/>
    <w:rsid w:val="003D3944"/>
    <w:rsid w:val="003D5F26"/>
    <w:rsid w:val="003D787A"/>
    <w:rsid w:val="003D7CE1"/>
    <w:rsid w:val="003E3AD6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626"/>
    <w:rsid w:val="00400C9E"/>
    <w:rsid w:val="00404118"/>
    <w:rsid w:val="004062E5"/>
    <w:rsid w:val="00407EF6"/>
    <w:rsid w:val="00411B69"/>
    <w:rsid w:val="004121E0"/>
    <w:rsid w:val="00413169"/>
    <w:rsid w:val="00415503"/>
    <w:rsid w:val="00416BB4"/>
    <w:rsid w:val="00417989"/>
    <w:rsid w:val="00417EA4"/>
    <w:rsid w:val="00421366"/>
    <w:rsid w:val="00421D78"/>
    <w:rsid w:val="004222FD"/>
    <w:rsid w:val="00424C32"/>
    <w:rsid w:val="004266B3"/>
    <w:rsid w:val="00427088"/>
    <w:rsid w:val="00430E48"/>
    <w:rsid w:val="004348D6"/>
    <w:rsid w:val="004349D5"/>
    <w:rsid w:val="00435341"/>
    <w:rsid w:val="00437395"/>
    <w:rsid w:val="00437E82"/>
    <w:rsid w:val="00440546"/>
    <w:rsid w:val="00440A0B"/>
    <w:rsid w:val="0044135A"/>
    <w:rsid w:val="0044566D"/>
    <w:rsid w:val="00445F8B"/>
    <w:rsid w:val="00446C53"/>
    <w:rsid w:val="00446C7E"/>
    <w:rsid w:val="00447240"/>
    <w:rsid w:val="004504B7"/>
    <w:rsid w:val="0045147D"/>
    <w:rsid w:val="00452561"/>
    <w:rsid w:val="00452AD1"/>
    <w:rsid w:val="00452D34"/>
    <w:rsid w:val="00454C30"/>
    <w:rsid w:val="004565BA"/>
    <w:rsid w:val="004579E0"/>
    <w:rsid w:val="0046220F"/>
    <w:rsid w:val="004665FF"/>
    <w:rsid w:val="004673D9"/>
    <w:rsid w:val="004674BB"/>
    <w:rsid w:val="00467DF8"/>
    <w:rsid w:val="00471648"/>
    <w:rsid w:val="0047248B"/>
    <w:rsid w:val="00473767"/>
    <w:rsid w:val="00473E1E"/>
    <w:rsid w:val="00474C02"/>
    <w:rsid w:val="004802DC"/>
    <w:rsid w:val="00480C4F"/>
    <w:rsid w:val="00480E43"/>
    <w:rsid w:val="00483975"/>
    <w:rsid w:val="00484EBF"/>
    <w:rsid w:val="00492934"/>
    <w:rsid w:val="00493F1C"/>
    <w:rsid w:val="00494AEE"/>
    <w:rsid w:val="004A0315"/>
    <w:rsid w:val="004A3CD7"/>
    <w:rsid w:val="004A60B4"/>
    <w:rsid w:val="004B4BF8"/>
    <w:rsid w:val="004B4D6D"/>
    <w:rsid w:val="004B637A"/>
    <w:rsid w:val="004B7019"/>
    <w:rsid w:val="004B7CF6"/>
    <w:rsid w:val="004C0250"/>
    <w:rsid w:val="004C0475"/>
    <w:rsid w:val="004C29ED"/>
    <w:rsid w:val="004C6853"/>
    <w:rsid w:val="004D0DB1"/>
    <w:rsid w:val="004D1550"/>
    <w:rsid w:val="004D24A4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84C"/>
    <w:rsid w:val="004F09ED"/>
    <w:rsid w:val="004F1419"/>
    <w:rsid w:val="004F160B"/>
    <w:rsid w:val="004F506C"/>
    <w:rsid w:val="004F5401"/>
    <w:rsid w:val="004F6235"/>
    <w:rsid w:val="0050308E"/>
    <w:rsid w:val="00504215"/>
    <w:rsid w:val="00504778"/>
    <w:rsid w:val="005055DA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34A1"/>
    <w:rsid w:val="00544709"/>
    <w:rsid w:val="00547C37"/>
    <w:rsid w:val="00547F01"/>
    <w:rsid w:val="00551A36"/>
    <w:rsid w:val="00551AFE"/>
    <w:rsid w:val="0055343B"/>
    <w:rsid w:val="00553B26"/>
    <w:rsid w:val="00555143"/>
    <w:rsid w:val="005605BC"/>
    <w:rsid w:val="0056072B"/>
    <w:rsid w:val="00560AA4"/>
    <w:rsid w:val="00561766"/>
    <w:rsid w:val="00562087"/>
    <w:rsid w:val="00562324"/>
    <w:rsid w:val="00563252"/>
    <w:rsid w:val="00563255"/>
    <w:rsid w:val="005733BF"/>
    <w:rsid w:val="005739D7"/>
    <w:rsid w:val="00574183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4D3C"/>
    <w:rsid w:val="005951E7"/>
    <w:rsid w:val="005959AB"/>
    <w:rsid w:val="00596B0C"/>
    <w:rsid w:val="005A312E"/>
    <w:rsid w:val="005A3BE1"/>
    <w:rsid w:val="005A412E"/>
    <w:rsid w:val="005A78C3"/>
    <w:rsid w:val="005B4329"/>
    <w:rsid w:val="005B4CBF"/>
    <w:rsid w:val="005B5E3E"/>
    <w:rsid w:val="005B6FD9"/>
    <w:rsid w:val="005B7B52"/>
    <w:rsid w:val="005C0B84"/>
    <w:rsid w:val="005C1A7F"/>
    <w:rsid w:val="005C1E1A"/>
    <w:rsid w:val="005C3FB3"/>
    <w:rsid w:val="005C4936"/>
    <w:rsid w:val="005C5993"/>
    <w:rsid w:val="005C7165"/>
    <w:rsid w:val="005C7A34"/>
    <w:rsid w:val="005D0169"/>
    <w:rsid w:val="005D1268"/>
    <w:rsid w:val="005D2DD7"/>
    <w:rsid w:val="005D61BD"/>
    <w:rsid w:val="005D7FF5"/>
    <w:rsid w:val="005E0ECD"/>
    <w:rsid w:val="005E46A1"/>
    <w:rsid w:val="005E51DD"/>
    <w:rsid w:val="005E58C9"/>
    <w:rsid w:val="005E5D90"/>
    <w:rsid w:val="005E6C68"/>
    <w:rsid w:val="005F19F2"/>
    <w:rsid w:val="005F2F40"/>
    <w:rsid w:val="005F5A4C"/>
    <w:rsid w:val="005F6EFB"/>
    <w:rsid w:val="005F7763"/>
    <w:rsid w:val="006017F6"/>
    <w:rsid w:val="00605199"/>
    <w:rsid w:val="006052EB"/>
    <w:rsid w:val="00605663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0147"/>
    <w:rsid w:val="00661D7C"/>
    <w:rsid w:val="006658F5"/>
    <w:rsid w:val="00665F1C"/>
    <w:rsid w:val="00666343"/>
    <w:rsid w:val="00666C52"/>
    <w:rsid w:val="00674738"/>
    <w:rsid w:val="00676289"/>
    <w:rsid w:val="00684191"/>
    <w:rsid w:val="006859D0"/>
    <w:rsid w:val="00686F93"/>
    <w:rsid w:val="00693A94"/>
    <w:rsid w:val="006A16D1"/>
    <w:rsid w:val="006A1983"/>
    <w:rsid w:val="006A23B9"/>
    <w:rsid w:val="006A4269"/>
    <w:rsid w:val="006A47AF"/>
    <w:rsid w:val="006B3F50"/>
    <w:rsid w:val="006B413F"/>
    <w:rsid w:val="006B4FAC"/>
    <w:rsid w:val="006B760E"/>
    <w:rsid w:val="006C1C04"/>
    <w:rsid w:val="006C1F5B"/>
    <w:rsid w:val="006C3F8C"/>
    <w:rsid w:val="006C5D01"/>
    <w:rsid w:val="006C67D9"/>
    <w:rsid w:val="006C6AD0"/>
    <w:rsid w:val="006D0041"/>
    <w:rsid w:val="006D476D"/>
    <w:rsid w:val="006D5013"/>
    <w:rsid w:val="006D5524"/>
    <w:rsid w:val="006E099F"/>
    <w:rsid w:val="006E3861"/>
    <w:rsid w:val="006E633A"/>
    <w:rsid w:val="006F2989"/>
    <w:rsid w:val="006F363D"/>
    <w:rsid w:val="006F4A5B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9703A"/>
    <w:rsid w:val="007A2B3D"/>
    <w:rsid w:val="007A6130"/>
    <w:rsid w:val="007A68B8"/>
    <w:rsid w:val="007A7051"/>
    <w:rsid w:val="007B093C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47AE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0AFD"/>
    <w:rsid w:val="00821AC1"/>
    <w:rsid w:val="008225DA"/>
    <w:rsid w:val="00823A18"/>
    <w:rsid w:val="008256BE"/>
    <w:rsid w:val="00830179"/>
    <w:rsid w:val="00833A04"/>
    <w:rsid w:val="00834FC0"/>
    <w:rsid w:val="0083597F"/>
    <w:rsid w:val="00836579"/>
    <w:rsid w:val="00837AC1"/>
    <w:rsid w:val="00840E4F"/>
    <w:rsid w:val="00844675"/>
    <w:rsid w:val="0084633B"/>
    <w:rsid w:val="00846A81"/>
    <w:rsid w:val="00846BEB"/>
    <w:rsid w:val="0085086D"/>
    <w:rsid w:val="00851F80"/>
    <w:rsid w:val="008527C7"/>
    <w:rsid w:val="0085319A"/>
    <w:rsid w:val="00855004"/>
    <w:rsid w:val="008556BB"/>
    <w:rsid w:val="00855FA6"/>
    <w:rsid w:val="008573B4"/>
    <w:rsid w:val="00857557"/>
    <w:rsid w:val="008606F4"/>
    <w:rsid w:val="0086307F"/>
    <w:rsid w:val="00864BC5"/>
    <w:rsid w:val="00872D26"/>
    <w:rsid w:val="00877006"/>
    <w:rsid w:val="0088420E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509F"/>
    <w:rsid w:val="008B0B59"/>
    <w:rsid w:val="008B0EA8"/>
    <w:rsid w:val="008B1B91"/>
    <w:rsid w:val="008B1E8E"/>
    <w:rsid w:val="008B21F9"/>
    <w:rsid w:val="008B465E"/>
    <w:rsid w:val="008B48D2"/>
    <w:rsid w:val="008C0F95"/>
    <w:rsid w:val="008C17CA"/>
    <w:rsid w:val="008C1A11"/>
    <w:rsid w:val="008C3391"/>
    <w:rsid w:val="008C6507"/>
    <w:rsid w:val="008C6E60"/>
    <w:rsid w:val="008D0035"/>
    <w:rsid w:val="008D2CA8"/>
    <w:rsid w:val="008D57C9"/>
    <w:rsid w:val="008E36ED"/>
    <w:rsid w:val="008E44B0"/>
    <w:rsid w:val="008E4C91"/>
    <w:rsid w:val="008E5285"/>
    <w:rsid w:val="008E6D89"/>
    <w:rsid w:val="008E7026"/>
    <w:rsid w:val="008F0633"/>
    <w:rsid w:val="008F0B88"/>
    <w:rsid w:val="008F3B24"/>
    <w:rsid w:val="008F3EBA"/>
    <w:rsid w:val="008F4676"/>
    <w:rsid w:val="008F537A"/>
    <w:rsid w:val="009002E3"/>
    <w:rsid w:val="009008DB"/>
    <w:rsid w:val="009031F9"/>
    <w:rsid w:val="00903621"/>
    <w:rsid w:val="0090491D"/>
    <w:rsid w:val="00907E6C"/>
    <w:rsid w:val="009122D4"/>
    <w:rsid w:val="009134C1"/>
    <w:rsid w:val="00913A48"/>
    <w:rsid w:val="0091538D"/>
    <w:rsid w:val="00917453"/>
    <w:rsid w:val="0092103B"/>
    <w:rsid w:val="00921766"/>
    <w:rsid w:val="00921FA2"/>
    <w:rsid w:val="00923EF9"/>
    <w:rsid w:val="0092440A"/>
    <w:rsid w:val="00925233"/>
    <w:rsid w:val="009253D8"/>
    <w:rsid w:val="00925B1D"/>
    <w:rsid w:val="00925E97"/>
    <w:rsid w:val="00927C22"/>
    <w:rsid w:val="0093077C"/>
    <w:rsid w:val="009347E5"/>
    <w:rsid w:val="0093557B"/>
    <w:rsid w:val="00936D80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47945"/>
    <w:rsid w:val="009526CC"/>
    <w:rsid w:val="00953AD8"/>
    <w:rsid w:val="009547AB"/>
    <w:rsid w:val="00955A57"/>
    <w:rsid w:val="009612FC"/>
    <w:rsid w:val="00961EFA"/>
    <w:rsid w:val="009635FF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4EE"/>
    <w:rsid w:val="009A561C"/>
    <w:rsid w:val="009A5657"/>
    <w:rsid w:val="009B1D5E"/>
    <w:rsid w:val="009B3143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50E5"/>
    <w:rsid w:val="00A35E20"/>
    <w:rsid w:val="00A360A9"/>
    <w:rsid w:val="00A36F4E"/>
    <w:rsid w:val="00A411AD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6367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962C3"/>
    <w:rsid w:val="00AA2D26"/>
    <w:rsid w:val="00AA2FA2"/>
    <w:rsid w:val="00AA4546"/>
    <w:rsid w:val="00AA5EEA"/>
    <w:rsid w:val="00AB1D4D"/>
    <w:rsid w:val="00AB6B7F"/>
    <w:rsid w:val="00AC08EE"/>
    <w:rsid w:val="00AC1B00"/>
    <w:rsid w:val="00AC2B11"/>
    <w:rsid w:val="00AC6D5E"/>
    <w:rsid w:val="00AD0C14"/>
    <w:rsid w:val="00AD1AEB"/>
    <w:rsid w:val="00AD55E8"/>
    <w:rsid w:val="00AD714D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F00"/>
    <w:rsid w:val="00B17106"/>
    <w:rsid w:val="00B171D0"/>
    <w:rsid w:val="00B213BF"/>
    <w:rsid w:val="00B2217F"/>
    <w:rsid w:val="00B231C8"/>
    <w:rsid w:val="00B24621"/>
    <w:rsid w:val="00B26B92"/>
    <w:rsid w:val="00B2759B"/>
    <w:rsid w:val="00B27CF4"/>
    <w:rsid w:val="00B32A85"/>
    <w:rsid w:val="00B32B40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47710"/>
    <w:rsid w:val="00B52494"/>
    <w:rsid w:val="00B524DA"/>
    <w:rsid w:val="00B54E19"/>
    <w:rsid w:val="00B559E2"/>
    <w:rsid w:val="00B61117"/>
    <w:rsid w:val="00B6132A"/>
    <w:rsid w:val="00B62307"/>
    <w:rsid w:val="00B64BF8"/>
    <w:rsid w:val="00B659F9"/>
    <w:rsid w:val="00B665CC"/>
    <w:rsid w:val="00B674D5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3BEF"/>
    <w:rsid w:val="00BD40DF"/>
    <w:rsid w:val="00BD46A9"/>
    <w:rsid w:val="00BD7261"/>
    <w:rsid w:val="00BE1249"/>
    <w:rsid w:val="00BE31C3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4743"/>
    <w:rsid w:val="00C074C5"/>
    <w:rsid w:val="00C07968"/>
    <w:rsid w:val="00C10F62"/>
    <w:rsid w:val="00C162F1"/>
    <w:rsid w:val="00C168A0"/>
    <w:rsid w:val="00C2067B"/>
    <w:rsid w:val="00C214E5"/>
    <w:rsid w:val="00C22E97"/>
    <w:rsid w:val="00C32758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4F6F"/>
    <w:rsid w:val="00C858C4"/>
    <w:rsid w:val="00C958A8"/>
    <w:rsid w:val="00C96C09"/>
    <w:rsid w:val="00C97C90"/>
    <w:rsid w:val="00CA039E"/>
    <w:rsid w:val="00CA2BD8"/>
    <w:rsid w:val="00CA3246"/>
    <w:rsid w:val="00CA34C7"/>
    <w:rsid w:val="00CA3C9C"/>
    <w:rsid w:val="00CA448F"/>
    <w:rsid w:val="00CA5B0B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27F5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0A90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24D1"/>
    <w:rsid w:val="00D22E4B"/>
    <w:rsid w:val="00D240D7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20C"/>
    <w:rsid w:val="00D6191E"/>
    <w:rsid w:val="00D63D03"/>
    <w:rsid w:val="00D64161"/>
    <w:rsid w:val="00D67A57"/>
    <w:rsid w:val="00D75528"/>
    <w:rsid w:val="00D806E6"/>
    <w:rsid w:val="00D81655"/>
    <w:rsid w:val="00D821B2"/>
    <w:rsid w:val="00D82B45"/>
    <w:rsid w:val="00D82E40"/>
    <w:rsid w:val="00D86242"/>
    <w:rsid w:val="00D90967"/>
    <w:rsid w:val="00D917E4"/>
    <w:rsid w:val="00D9708F"/>
    <w:rsid w:val="00D9726E"/>
    <w:rsid w:val="00DA0427"/>
    <w:rsid w:val="00DA16A8"/>
    <w:rsid w:val="00DA7947"/>
    <w:rsid w:val="00DB0DA0"/>
    <w:rsid w:val="00DB387E"/>
    <w:rsid w:val="00DB44A4"/>
    <w:rsid w:val="00DB580C"/>
    <w:rsid w:val="00DB58C3"/>
    <w:rsid w:val="00DB62F3"/>
    <w:rsid w:val="00DC0B24"/>
    <w:rsid w:val="00DC58D8"/>
    <w:rsid w:val="00DC72A8"/>
    <w:rsid w:val="00DC7DEE"/>
    <w:rsid w:val="00DD3481"/>
    <w:rsid w:val="00DD39DF"/>
    <w:rsid w:val="00DD5DF2"/>
    <w:rsid w:val="00DE07CB"/>
    <w:rsid w:val="00DE0A4B"/>
    <w:rsid w:val="00DE5984"/>
    <w:rsid w:val="00DE77FE"/>
    <w:rsid w:val="00DF2C3F"/>
    <w:rsid w:val="00DF427C"/>
    <w:rsid w:val="00DF556B"/>
    <w:rsid w:val="00DF6AA2"/>
    <w:rsid w:val="00DF77DB"/>
    <w:rsid w:val="00E01A5A"/>
    <w:rsid w:val="00E01F30"/>
    <w:rsid w:val="00E02CA6"/>
    <w:rsid w:val="00E02FA3"/>
    <w:rsid w:val="00E052AE"/>
    <w:rsid w:val="00E07431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4F58"/>
    <w:rsid w:val="00E359DA"/>
    <w:rsid w:val="00E37477"/>
    <w:rsid w:val="00E46C81"/>
    <w:rsid w:val="00E478A7"/>
    <w:rsid w:val="00E50311"/>
    <w:rsid w:val="00E50751"/>
    <w:rsid w:val="00E5224A"/>
    <w:rsid w:val="00E525B3"/>
    <w:rsid w:val="00E53DC0"/>
    <w:rsid w:val="00E55D53"/>
    <w:rsid w:val="00E57756"/>
    <w:rsid w:val="00E57A64"/>
    <w:rsid w:val="00E6148C"/>
    <w:rsid w:val="00E6543C"/>
    <w:rsid w:val="00E66DC1"/>
    <w:rsid w:val="00E676E1"/>
    <w:rsid w:val="00E679B4"/>
    <w:rsid w:val="00E67E2F"/>
    <w:rsid w:val="00E67F96"/>
    <w:rsid w:val="00E72068"/>
    <w:rsid w:val="00E74083"/>
    <w:rsid w:val="00E80CAD"/>
    <w:rsid w:val="00E81102"/>
    <w:rsid w:val="00E82663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98B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1030"/>
    <w:rsid w:val="00EF25E8"/>
    <w:rsid w:val="00EF2EA9"/>
    <w:rsid w:val="00F002BB"/>
    <w:rsid w:val="00F008BF"/>
    <w:rsid w:val="00F05BD9"/>
    <w:rsid w:val="00F0612A"/>
    <w:rsid w:val="00F11885"/>
    <w:rsid w:val="00F13B8A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B69"/>
    <w:rsid w:val="00F421A6"/>
    <w:rsid w:val="00F42264"/>
    <w:rsid w:val="00F42294"/>
    <w:rsid w:val="00F449AC"/>
    <w:rsid w:val="00F4503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864F6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3890"/>
    <w:rsid w:val="00FA39C5"/>
    <w:rsid w:val="00FA473D"/>
    <w:rsid w:val="00FA63EC"/>
    <w:rsid w:val="00FB21C8"/>
    <w:rsid w:val="00FB35F9"/>
    <w:rsid w:val="00FB3B20"/>
    <w:rsid w:val="00FB45DD"/>
    <w:rsid w:val="00FB7B38"/>
    <w:rsid w:val="00FC0818"/>
    <w:rsid w:val="00FC149E"/>
    <w:rsid w:val="00FC2181"/>
    <w:rsid w:val="00FC3E4D"/>
    <w:rsid w:val="00FC4A2B"/>
    <w:rsid w:val="00FC5A71"/>
    <w:rsid w:val="00FC78DD"/>
    <w:rsid w:val="00FC7DEC"/>
    <w:rsid w:val="00FD0119"/>
    <w:rsid w:val="00FD01A2"/>
    <w:rsid w:val="00FD0350"/>
    <w:rsid w:val="00FD1D41"/>
    <w:rsid w:val="00FD2721"/>
    <w:rsid w:val="00FD4441"/>
    <w:rsid w:val="00FD6278"/>
    <w:rsid w:val="00FD7AF5"/>
    <w:rsid w:val="00FE01FC"/>
    <w:rsid w:val="00FE0C29"/>
    <w:rsid w:val="00FE1FAA"/>
    <w:rsid w:val="00FE3A2D"/>
    <w:rsid w:val="00FE411D"/>
    <w:rsid w:val="00FE64B2"/>
    <w:rsid w:val="00FE64BD"/>
    <w:rsid w:val="00FE68DB"/>
    <w:rsid w:val="00FE7415"/>
    <w:rsid w:val="00FE7D15"/>
    <w:rsid w:val="00FF044F"/>
    <w:rsid w:val="00FF4702"/>
    <w:rsid w:val="00FF5683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990B6-77D2-4F67-9415-0850553B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3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512</cp:revision>
  <cp:lastPrinted>2024-02-16T10:28:00Z</cp:lastPrinted>
  <dcterms:created xsi:type="dcterms:W3CDTF">2022-01-12T06:13:00Z</dcterms:created>
  <dcterms:modified xsi:type="dcterms:W3CDTF">2024-03-15T05:23:00Z</dcterms:modified>
</cp:coreProperties>
</file>