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14" w:rsidRDefault="00FC3914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331E8E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>
        <w:rPr>
          <w:rFonts w:ascii="Times New Roman" w:hAnsi="Times New Roman"/>
          <w:b/>
          <w:bCs/>
          <w:sz w:val="22"/>
          <w:szCs w:val="22"/>
        </w:rPr>
        <w:t>об итогах тендера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1C6999">
        <w:rPr>
          <w:rFonts w:ascii="Times New Roman" w:hAnsi="Times New Roman"/>
          <w:sz w:val="22"/>
          <w:szCs w:val="22"/>
        </w:rPr>
        <w:t>2</w:t>
      </w:r>
      <w:r w:rsidR="00331E8E">
        <w:rPr>
          <w:rFonts w:ascii="Times New Roman" w:hAnsi="Times New Roman"/>
          <w:sz w:val="22"/>
          <w:szCs w:val="22"/>
        </w:rPr>
        <w:t>9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1C6999">
        <w:rPr>
          <w:rFonts w:ascii="Times New Roman" w:hAnsi="Times New Roman"/>
          <w:sz w:val="22"/>
          <w:szCs w:val="22"/>
        </w:rPr>
        <w:t>января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1C6999">
        <w:rPr>
          <w:rFonts w:ascii="Times New Roman" w:hAnsi="Times New Roman"/>
          <w:sz w:val="22"/>
          <w:szCs w:val="22"/>
        </w:rPr>
        <w:t>5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943764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943764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7330D7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7C2425" w:rsidRPr="00895F20">
        <w:rPr>
          <w:rFonts w:ascii="Times New Roman" w:hAnsi="Times New Roman"/>
          <w:sz w:val="22"/>
          <w:szCs w:val="22"/>
        </w:rPr>
        <w:t>Сералин</w:t>
      </w:r>
      <w:proofErr w:type="spellEnd"/>
      <w:r w:rsidR="007C2425" w:rsidRPr="00895F20">
        <w:rPr>
          <w:rFonts w:ascii="Times New Roman" w:hAnsi="Times New Roman"/>
          <w:sz w:val="22"/>
          <w:szCs w:val="22"/>
        </w:rPr>
        <w:t xml:space="preserve"> </w:t>
      </w:r>
      <w:r w:rsidR="007C2425" w:rsidRPr="00895F20">
        <w:rPr>
          <w:rFonts w:ascii="Times New Roman" w:hAnsi="Times New Roman" w:cs="Times New Roman"/>
          <w:sz w:val="22"/>
          <w:szCs w:val="22"/>
        </w:rPr>
        <w:t>Е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7C2425" w:rsidRPr="00895F20"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Главная медицинская сестра - Абдуллаева Г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447203">
        <w:rPr>
          <w:rFonts w:ascii="Times New Roman" w:hAnsi="Times New Roman" w:cs="Times New Roman"/>
          <w:sz w:val="22"/>
          <w:szCs w:val="22"/>
        </w:rPr>
        <w:t>Я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</w:t>
      </w:r>
      <w:r w:rsidR="005A16AF">
        <w:rPr>
          <w:rFonts w:ascii="Times New Roman" w:hAnsi="Times New Roman"/>
          <w:sz w:val="22"/>
          <w:szCs w:val="22"/>
        </w:rPr>
        <w:t>.</w:t>
      </w:r>
      <w:r w:rsidR="00CA343B" w:rsidRPr="00895F20">
        <w:rPr>
          <w:rFonts w:ascii="Times New Roman" w:hAnsi="Times New Roman"/>
          <w:sz w:val="22"/>
          <w:szCs w:val="22"/>
        </w:rPr>
        <w:t>М</w:t>
      </w:r>
      <w:r w:rsidR="005A16AF">
        <w:rPr>
          <w:rFonts w:ascii="Times New Roman" w:hAnsi="Times New Roman"/>
          <w:sz w:val="22"/>
          <w:szCs w:val="22"/>
        </w:rPr>
        <w:t>.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4B017A">
        <w:rPr>
          <w:rFonts w:ascii="Times New Roman" w:hAnsi="Times New Roman"/>
          <w:b/>
          <w:sz w:val="22"/>
          <w:szCs w:val="22"/>
        </w:rPr>
        <w:t xml:space="preserve">лекарственных средств и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7110"/>
        <w:gridCol w:w="30"/>
        <w:gridCol w:w="1528"/>
        <w:gridCol w:w="1559"/>
        <w:gridCol w:w="1417"/>
        <w:gridCol w:w="2552"/>
        <w:gridCol w:w="1639"/>
      </w:tblGrid>
      <w:tr w:rsidR="00845BD0" w:rsidRPr="00020CDB" w:rsidTr="003C6CA1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D0" w:rsidRPr="00020CDB" w:rsidRDefault="00845BD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020CDB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D0" w:rsidRPr="00020CDB" w:rsidRDefault="00845BD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20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лекарственных средств и медицинских изделий (товара)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BD0" w:rsidRPr="00020CDB" w:rsidRDefault="00845BD0" w:rsidP="0063139B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020CDB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020CDB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020CDB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020CD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BD0" w:rsidRPr="00845BD0" w:rsidRDefault="00845BD0" w:rsidP="0063139B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45BD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BD0" w:rsidRPr="00845BD0" w:rsidRDefault="00845BD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45BD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D0" w:rsidRPr="00020CDB" w:rsidRDefault="00845BD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020CDB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845BD0" w:rsidRPr="00020CDB" w:rsidRDefault="00845BD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801FC5" w:rsidRPr="00801FC5" w:rsidTr="00374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FC5" w:rsidRPr="00801FC5" w:rsidRDefault="00801FC5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Набор реагентов для выявления РНК вируса SARS-CoV-2 в клиническом материале методом ОТ-ПЦР в режиме реального времени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1FC5" w:rsidRPr="00801FC5" w:rsidRDefault="00801FC5" w:rsidP="00B54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набор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147 500,00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36 875 000,00   </w:t>
            </w:r>
          </w:p>
        </w:tc>
        <w:tc>
          <w:tcPr>
            <w:tcW w:w="1639" w:type="dxa"/>
            <w:vAlign w:val="center"/>
          </w:tcPr>
          <w:p w:rsidR="00801FC5" w:rsidRPr="00801FC5" w:rsidRDefault="00801FC5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FC5" w:rsidRPr="00801FC5" w:rsidTr="00374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FC5" w:rsidRPr="00801FC5" w:rsidRDefault="00801FC5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Набор реагентов для выявления РНК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энтеровирусов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человека (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Human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enterovirus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) методом ОТ-ПЦР в режиме реального времени 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1FC5" w:rsidRPr="00801FC5" w:rsidRDefault="00801FC5" w:rsidP="00B54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набор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112 500,00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22 500 000,00   </w:t>
            </w:r>
          </w:p>
        </w:tc>
        <w:tc>
          <w:tcPr>
            <w:tcW w:w="1639" w:type="dxa"/>
            <w:vAlign w:val="center"/>
          </w:tcPr>
          <w:p w:rsidR="00801FC5" w:rsidRPr="00801FC5" w:rsidRDefault="00801FC5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FC5" w:rsidRPr="00801FC5" w:rsidTr="00374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FC5" w:rsidRPr="00801FC5" w:rsidRDefault="00801FC5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Набор реагентов для выделения нуклеиновых кислот из клинических образцов 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1FC5" w:rsidRPr="00801FC5" w:rsidRDefault="00801FC5" w:rsidP="00B54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набор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74B5F" w:rsidRDefault="00374B5F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55 275,00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21 004 500,00   </w:t>
            </w:r>
          </w:p>
        </w:tc>
        <w:tc>
          <w:tcPr>
            <w:tcW w:w="1639" w:type="dxa"/>
            <w:vAlign w:val="center"/>
          </w:tcPr>
          <w:p w:rsidR="00801FC5" w:rsidRPr="00801FC5" w:rsidRDefault="00801FC5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FC5" w:rsidRPr="00801FC5" w:rsidTr="00374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FC5" w:rsidRPr="00801FC5" w:rsidRDefault="00801FC5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Транспортная среда для SARS-CoV-2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1FC5" w:rsidRPr="00801FC5" w:rsidRDefault="00801FC5" w:rsidP="00B54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25 000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313,00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7 825 000,00   </w:t>
            </w:r>
          </w:p>
        </w:tc>
        <w:tc>
          <w:tcPr>
            <w:tcW w:w="1639" w:type="dxa"/>
            <w:vAlign w:val="center"/>
          </w:tcPr>
          <w:p w:rsidR="00801FC5" w:rsidRPr="00801FC5" w:rsidRDefault="00801FC5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FC5" w:rsidRPr="00801FC5" w:rsidTr="00374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FC5" w:rsidRPr="00801FC5" w:rsidRDefault="00801FC5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Набор реагентов для транспортировки и хранения образцов клинического материала для наборов на выявление РНК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энтеровирусов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человека (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Human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enterovirus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) методом ОТ-ПЦР в режиме реального времени 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1FC5" w:rsidRPr="00801FC5" w:rsidRDefault="00801FC5" w:rsidP="00B54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упаковка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74B5F" w:rsidRDefault="00374B5F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31 500,00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3 780 000,00   </w:t>
            </w:r>
          </w:p>
        </w:tc>
        <w:tc>
          <w:tcPr>
            <w:tcW w:w="1639" w:type="dxa"/>
            <w:vAlign w:val="center"/>
          </w:tcPr>
          <w:p w:rsidR="00801FC5" w:rsidRPr="00801FC5" w:rsidRDefault="00801FC5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FC5" w:rsidRPr="00801FC5" w:rsidTr="00374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FC5" w:rsidRPr="00801FC5" w:rsidRDefault="00801FC5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Набор реагентов для выявления ДНК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Mycoplasma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pneumoniae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методом ПЦР в режиме реального времени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1FC5" w:rsidRPr="00801FC5" w:rsidRDefault="00801FC5" w:rsidP="00B54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набор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74B5F" w:rsidRDefault="00374B5F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79 100,00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2 373 000,00   </w:t>
            </w:r>
          </w:p>
        </w:tc>
        <w:tc>
          <w:tcPr>
            <w:tcW w:w="1639" w:type="dxa"/>
            <w:vAlign w:val="center"/>
          </w:tcPr>
          <w:p w:rsidR="00801FC5" w:rsidRPr="00801FC5" w:rsidRDefault="00801FC5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FC5" w:rsidRPr="00801FC5" w:rsidTr="00374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FC5" w:rsidRPr="00801FC5" w:rsidRDefault="00801FC5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B54E2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Набор реагентов предназначен для одновременного выявления специфических фрагментов ДНК Bordetella species (Bordetella pertussis, Bordetella parapertussis и Bordetella bronchiseptica) с дифференциацией видов Bordetella pertussis и Bordetella</w:t>
            </w:r>
            <w:r w:rsidRPr="00801F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br/>
            </w:r>
            <w:r w:rsidRPr="00801F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bronchiseptica в клиническом материале методом гибридизационно-флуоресцентной детекции в режиме реального времени.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1FC5" w:rsidRPr="00801FC5" w:rsidRDefault="00801FC5" w:rsidP="00B54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набор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74B5F" w:rsidRDefault="00374B5F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76 500,00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11 475 000,00   </w:t>
            </w:r>
          </w:p>
        </w:tc>
        <w:tc>
          <w:tcPr>
            <w:tcW w:w="1639" w:type="dxa"/>
            <w:vAlign w:val="center"/>
          </w:tcPr>
          <w:p w:rsidR="00801FC5" w:rsidRPr="00801FC5" w:rsidRDefault="00801FC5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FC5" w:rsidRPr="00801FC5" w:rsidTr="00374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FC5" w:rsidRPr="00801FC5" w:rsidRDefault="00801FC5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8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Набор реагентов предназначен для выявления РНК вируса кори (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Measles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morbillivirus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) методом ОТ-ПЦР в режиме реального времени.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1FC5" w:rsidRPr="00801FC5" w:rsidRDefault="00801FC5" w:rsidP="00B54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набор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74B5F" w:rsidRDefault="00374B5F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112 000,00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3 360 000,00   </w:t>
            </w:r>
          </w:p>
        </w:tc>
        <w:tc>
          <w:tcPr>
            <w:tcW w:w="1639" w:type="dxa"/>
            <w:vAlign w:val="center"/>
          </w:tcPr>
          <w:p w:rsidR="00801FC5" w:rsidRPr="00801FC5" w:rsidRDefault="00801FC5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FC5" w:rsidRPr="00801FC5" w:rsidTr="00374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FC5" w:rsidRPr="00801FC5" w:rsidRDefault="00801FC5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9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Набор реагентов для выявления РНК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Rubella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virus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в клиническом материале методом ОТ-ПЦР в режиме реального времени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1FC5" w:rsidRPr="00801FC5" w:rsidRDefault="00801FC5" w:rsidP="00B54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набор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74B5F" w:rsidRDefault="00374B5F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159 000,00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1 590 000,00   </w:t>
            </w:r>
          </w:p>
        </w:tc>
        <w:tc>
          <w:tcPr>
            <w:tcW w:w="1639" w:type="dxa"/>
            <w:vAlign w:val="center"/>
          </w:tcPr>
          <w:p w:rsidR="00801FC5" w:rsidRPr="00801FC5" w:rsidRDefault="00801FC5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FC5" w:rsidRPr="00801FC5" w:rsidTr="00374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FC5" w:rsidRPr="00801FC5" w:rsidRDefault="00801FC5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10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Набор реагентов предназначен для выявления ДНК возбудителя чумы (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Yersinia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pestis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) путем амплификации специфического фрагмента гена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pla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и/или caf1 возбудителя инфекции методом ПЦР с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гибридизационно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-флуоресцентной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детекцией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продуктов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br/>
              <w:t>амплификации в режиме реального времени.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1FC5" w:rsidRPr="00801FC5" w:rsidRDefault="00801FC5" w:rsidP="00B54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набор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74B5F" w:rsidRDefault="00374B5F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125 000,00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3 125 000,00   </w:t>
            </w:r>
          </w:p>
        </w:tc>
        <w:tc>
          <w:tcPr>
            <w:tcW w:w="1639" w:type="dxa"/>
            <w:vAlign w:val="center"/>
          </w:tcPr>
          <w:p w:rsidR="00801FC5" w:rsidRPr="00801FC5" w:rsidRDefault="00801FC5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FC5" w:rsidRPr="00801FC5" w:rsidTr="00374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FC5" w:rsidRPr="00801FC5" w:rsidRDefault="00801FC5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11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Набор реагентов для выявления ДНК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Listeria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monocytogenes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в клиническом материале методом ПЦР в режиме реального времени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1FC5" w:rsidRPr="00801FC5" w:rsidRDefault="00801FC5" w:rsidP="00B54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набор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74B5F" w:rsidRDefault="00374B5F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116 000,00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2 900 000,00   </w:t>
            </w:r>
          </w:p>
        </w:tc>
        <w:tc>
          <w:tcPr>
            <w:tcW w:w="1639" w:type="dxa"/>
            <w:vAlign w:val="center"/>
          </w:tcPr>
          <w:p w:rsidR="00801FC5" w:rsidRPr="00801FC5" w:rsidRDefault="00801FC5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FC5" w:rsidRPr="00801FC5" w:rsidTr="00374B5F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FC5" w:rsidRPr="00801FC5" w:rsidRDefault="00801FC5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12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Планшеты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глубоколуночные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на 96 лунок для анализатора, свободные от ДНК/РНК.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br/>
              <w:t>Планшеты на 96 лунок для анализатора, свободные от ДНК/РНК.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1FC5" w:rsidRPr="00801FC5" w:rsidRDefault="00801FC5" w:rsidP="00B54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2 044,00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B5F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4 088 000,00   </w:t>
            </w:r>
          </w:p>
        </w:tc>
        <w:tc>
          <w:tcPr>
            <w:tcW w:w="1639" w:type="dxa"/>
            <w:vAlign w:val="center"/>
          </w:tcPr>
          <w:p w:rsidR="00801FC5" w:rsidRPr="00801FC5" w:rsidRDefault="00801FC5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FC5" w:rsidRPr="00801FC5" w:rsidTr="00374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FC5" w:rsidRPr="00801FC5" w:rsidRDefault="00801FC5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13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Планшеты на 96 лунок для анализатора, свободные от ДНК/РНК.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1FC5" w:rsidRPr="00801FC5" w:rsidRDefault="00801FC5" w:rsidP="00B54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74B5F" w:rsidRDefault="00374B5F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5 510,00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5 510 000,00   </w:t>
            </w:r>
          </w:p>
        </w:tc>
        <w:tc>
          <w:tcPr>
            <w:tcW w:w="1639" w:type="dxa"/>
            <w:vAlign w:val="center"/>
          </w:tcPr>
          <w:p w:rsidR="00801FC5" w:rsidRPr="00801FC5" w:rsidRDefault="00801FC5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FC5" w:rsidRPr="00801FC5" w:rsidTr="00374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FC5" w:rsidRPr="00801FC5" w:rsidRDefault="00801FC5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14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Гребенка для ПЦР-планшета на 96 лунок свободная от ДНК/РНК.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1FC5" w:rsidRPr="00801FC5" w:rsidRDefault="00801FC5" w:rsidP="00B54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74B5F" w:rsidRDefault="00374B5F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3 308,00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3 308 000,00   </w:t>
            </w:r>
          </w:p>
        </w:tc>
        <w:tc>
          <w:tcPr>
            <w:tcW w:w="1639" w:type="dxa"/>
            <w:vAlign w:val="center"/>
          </w:tcPr>
          <w:p w:rsidR="00801FC5" w:rsidRPr="00801FC5" w:rsidRDefault="00801FC5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FC5" w:rsidRPr="00801FC5" w:rsidTr="00374B5F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FC5" w:rsidRPr="00801FC5" w:rsidRDefault="00801FC5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Пленка самоклеющаяся для ПЦР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1FC5" w:rsidRPr="00801FC5" w:rsidRDefault="00801FC5" w:rsidP="00B54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74B5F" w:rsidRDefault="00374B5F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1 863,00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B5F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372 600,00   </w:t>
            </w:r>
          </w:p>
        </w:tc>
        <w:tc>
          <w:tcPr>
            <w:tcW w:w="1639" w:type="dxa"/>
            <w:vAlign w:val="center"/>
          </w:tcPr>
          <w:p w:rsidR="00801FC5" w:rsidRPr="00801FC5" w:rsidRDefault="00801FC5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FC5" w:rsidRPr="00801FC5" w:rsidTr="00374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FC5" w:rsidRPr="00801FC5" w:rsidRDefault="00801FC5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16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Нейлоновый ПЦР тампон-зонд (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swab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) инд.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уп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1FC5" w:rsidRPr="00801FC5" w:rsidRDefault="00801FC5" w:rsidP="00B54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74B5F" w:rsidRDefault="00374B5F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25 000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150,00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3 750 000,00   </w:t>
            </w:r>
          </w:p>
        </w:tc>
        <w:tc>
          <w:tcPr>
            <w:tcW w:w="1639" w:type="dxa"/>
            <w:vAlign w:val="center"/>
          </w:tcPr>
          <w:p w:rsidR="00801FC5" w:rsidRPr="00801FC5" w:rsidRDefault="00801FC5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FC5" w:rsidRPr="00801FC5" w:rsidTr="00374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FC5" w:rsidRPr="00801FC5" w:rsidRDefault="00801FC5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17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Микропробирки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Eppendorf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, 1,5 мл</w:t>
            </w:r>
            <w:proofErr w:type="gram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proofErr w:type="gram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для ПЦР, свободные от ДНК и РНК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1FC5" w:rsidRPr="00801FC5" w:rsidRDefault="00801FC5" w:rsidP="00B54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74B5F" w:rsidRDefault="00374B5F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2 000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35,00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B5F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70 000,00   </w:t>
            </w:r>
          </w:p>
        </w:tc>
        <w:tc>
          <w:tcPr>
            <w:tcW w:w="1639" w:type="dxa"/>
            <w:vAlign w:val="center"/>
          </w:tcPr>
          <w:p w:rsidR="00801FC5" w:rsidRPr="00801FC5" w:rsidRDefault="00801FC5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FC5" w:rsidRPr="00801FC5" w:rsidTr="00374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FC5" w:rsidRPr="00801FC5" w:rsidRDefault="00801FC5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18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Наконечники 20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мкл</w:t>
            </w:r>
            <w:proofErr w:type="spellEnd"/>
            <w:proofErr w:type="gram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proofErr w:type="gram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свободные от ДНК и РНК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1FC5" w:rsidRPr="00801FC5" w:rsidRDefault="00801FC5" w:rsidP="00B54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74B5F" w:rsidRDefault="00374B5F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15000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32,00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B5F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480 000,00   </w:t>
            </w:r>
          </w:p>
        </w:tc>
        <w:tc>
          <w:tcPr>
            <w:tcW w:w="1639" w:type="dxa"/>
            <w:vAlign w:val="center"/>
          </w:tcPr>
          <w:p w:rsidR="00801FC5" w:rsidRPr="00801FC5" w:rsidRDefault="00801FC5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FC5" w:rsidRPr="00801FC5" w:rsidTr="00374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FC5" w:rsidRPr="00801FC5" w:rsidRDefault="00801FC5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19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Наконечники 200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мкл</w:t>
            </w:r>
            <w:proofErr w:type="spellEnd"/>
            <w:proofErr w:type="gram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proofErr w:type="gram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свободные от ДНК и РНК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1FC5" w:rsidRPr="00801FC5" w:rsidRDefault="00801FC5" w:rsidP="00B54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74B5F" w:rsidRDefault="00374B5F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15000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43,00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B5F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645 000,00   </w:t>
            </w:r>
          </w:p>
        </w:tc>
        <w:tc>
          <w:tcPr>
            <w:tcW w:w="1639" w:type="dxa"/>
            <w:vAlign w:val="center"/>
          </w:tcPr>
          <w:p w:rsidR="00801FC5" w:rsidRPr="00801FC5" w:rsidRDefault="00801FC5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FC5" w:rsidRPr="00801FC5" w:rsidTr="00374B5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1FC5" w:rsidRPr="00801FC5" w:rsidRDefault="00801FC5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20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FC5" w:rsidRPr="00801FC5" w:rsidRDefault="00801FC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Наконечники 1000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мкл</w:t>
            </w:r>
            <w:proofErr w:type="spellEnd"/>
            <w:proofErr w:type="gram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proofErr w:type="gram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свободные от ДНК и РНК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1FC5" w:rsidRPr="00801FC5" w:rsidRDefault="00801FC5" w:rsidP="00B54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74B5F" w:rsidRDefault="00374B5F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20000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35,00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B5F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  <w:p w:rsidR="00801FC5" w:rsidRPr="00801FC5" w:rsidRDefault="00801FC5" w:rsidP="00374B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          700 000,00   </w:t>
            </w:r>
          </w:p>
        </w:tc>
        <w:tc>
          <w:tcPr>
            <w:tcW w:w="1639" w:type="dxa"/>
            <w:vAlign w:val="center"/>
          </w:tcPr>
          <w:p w:rsidR="00801FC5" w:rsidRPr="00801FC5" w:rsidRDefault="00801FC5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EC1873" w:rsidRPr="00EA4BC4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873" w:rsidRPr="00EA4BC4" w:rsidRDefault="00EC1873" w:rsidP="00B54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4B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873" w:rsidRPr="00EA4BC4" w:rsidRDefault="00EC1873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4BC4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EA4BC4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EA4BC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EA4B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A4BC4">
              <w:rPr>
                <w:rFonts w:ascii="Times New Roman" w:hAnsi="Times New Roman" w:cs="Times New Roman"/>
                <w:sz w:val="22"/>
                <w:szCs w:val="22"/>
              </w:rPr>
              <w:t>БИН 920340000735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873" w:rsidRPr="00EA4BC4" w:rsidRDefault="00EC1873" w:rsidP="00B54E2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A4BC4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Алматы, </w:t>
            </w:r>
            <w:r w:rsidRPr="00EA4BC4">
              <w:rPr>
                <w:rFonts w:ascii="Times New Roman" w:hAnsi="Times New Roman" w:cs="Times New Roman"/>
                <w:bCs/>
                <w:sz w:val="22"/>
                <w:szCs w:val="22"/>
              </w:rPr>
              <w:t>ул. Брусиловского, 167,</w:t>
            </w:r>
          </w:p>
          <w:p w:rsidR="00EC1873" w:rsidRPr="00EA4BC4" w:rsidRDefault="00EC1873" w:rsidP="00B54E2E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EA4BC4">
              <w:rPr>
                <w:rFonts w:ascii="Times New Roman" w:hAnsi="Times New Roman" w:cs="Times New Roman"/>
                <w:bCs/>
                <w:sz w:val="22"/>
                <w:szCs w:val="22"/>
              </w:rPr>
              <w:t>офис 7А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873" w:rsidRPr="00EA4BC4" w:rsidRDefault="00EC1873" w:rsidP="00B54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4BC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17.01.2025г.         11 час 15 мин</w:t>
            </w:r>
          </w:p>
        </w:tc>
      </w:tr>
      <w:tr w:rsidR="00EC1873" w:rsidRPr="00EA4BC4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873" w:rsidRPr="00EA4BC4" w:rsidRDefault="00EC1873" w:rsidP="00B54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4B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873" w:rsidRPr="00EA4BC4" w:rsidRDefault="00EC1873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4BC4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  <w:r w:rsidRPr="00EA4B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A4BC4">
              <w:rPr>
                <w:rFonts w:ascii="Times New Roman" w:hAnsi="Times New Roman" w:cs="Times New Roman"/>
                <w:sz w:val="22"/>
                <w:szCs w:val="22"/>
              </w:rPr>
              <w:t xml:space="preserve">БИН </w:t>
            </w:r>
            <w:r w:rsidRPr="00EA4BC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101140008180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873" w:rsidRPr="00EA4BC4" w:rsidRDefault="00EC1873" w:rsidP="00B54E2E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EA4BC4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Алматы, </w:t>
            </w:r>
            <w:r w:rsidRPr="00EA4BC4">
              <w:rPr>
                <w:rFonts w:ascii="Times New Roman" w:hAnsi="Times New Roman" w:cs="Times New Roman"/>
                <w:bCs/>
                <w:sz w:val="22"/>
                <w:szCs w:val="22"/>
              </w:rPr>
              <w:t>ул. Прокофьева 35-12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873" w:rsidRPr="00EA4BC4" w:rsidRDefault="00EC1873" w:rsidP="00B54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4BC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23.01.2025г.         14 час 00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9993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842"/>
        <w:gridCol w:w="2552"/>
        <w:gridCol w:w="2268"/>
      </w:tblGrid>
      <w:tr w:rsidR="00331E8E" w:rsidRPr="00697066" w:rsidTr="00331E8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1E8E" w:rsidRPr="00697066" w:rsidRDefault="00331E8E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1E8E" w:rsidRPr="00697066" w:rsidRDefault="00331E8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1E8E" w:rsidRPr="00697066" w:rsidRDefault="00331E8E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8E" w:rsidRPr="00697066" w:rsidRDefault="00331E8E" w:rsidP="0023741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8E" w:rsidRPr="00697066" w:rsidRDefault="00331E8E" w:rsidP="0023741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7844E5" w:rsidRPr="00E80D04" w:rsidTr="00331E8E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E80D04" w:rsidRDefault="007844E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Default="007844E5" w:rsidP="007844E5">
            <w:pPr>
              <w:jc w:val="center"/>
            </w:pPr>
            <w:r w:rsidRPr="00D1324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D1324E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D1324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5169AD" w:rsidRDefault="007844E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29 500 000,00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5" w:rsidRPr="00E81E20" w:rsidRDefault="007844E5" w:rsidP="002A3F9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4E5" w:rsidRPr="00020CDB" w:rsidRDefault="007844E5" w:rsidP="007016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44E5" w:rsidRPr="00E80D04" w:rsidTr="00331E8E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E80D04" w:rsidRDefault="007844E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Default="007844E5" w:rsidP="007844E5">
            <w:pPr>
              <w:jc w:val="center"/>
            </w:pPr>
            <w:r w:rsidRPr="00D1324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D1324E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D1324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F5374D" w:rsidRDefault="007844E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18 000 000,00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5" w:rsidRDefault="007844E5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4E5" w:rsidRPr="00020CDB" w:rsidRDefault="007844E5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44E5" w:rsidRPr="00E80D04" w:rsidTr="00331E8E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E80D04" w:rsidRDefault="007844E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Default="007844E5" w:rsidP="009931E8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44E5" w:rsidRPr="00F5374D" w:rsidRDefault="007844E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5" w:rsidRDefault="007844E5" w:rsidP="007844E5">
            <w:pPr>
              <w:jc w:val="center"/>
            </w:pPr>
            <w:r w:rsidRPr="004E219F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4E5" w:rsidRPr="00020CDB" w:rsidRDefault="00AC5B9F" w:rsidP="009034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16 803 600,00</w:t>
            </w:r>
          </w:p>
        </w:tc>
      </w:tr>
      <w:tr w:rsidR="007844E5" w:rsidRPr="00E80D04" w:rsidTr="00331E8E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E80D04" w:rsidRDefault="007844E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Default="007844E5" w:rsidP="009931E8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44E5" w:rsidRPr="00F5374D" w:rsidRDefault="007844E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5" w:rsidRDefault="007844E5" w:rsidP="007844E5">
            <w:pPr>
              <w:jc w:val="center"/>
            </w:pPr>
            <w:r w:rsidRPr="004E219F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4E5" w:rsidRPr="00020CDB" w:rsidRDefault="00AC5B9F" w:rsidP="00AC5B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7 825 000,00</w:t>
            </w:r>
          </w:p>
        </w:tc>
      </w:tr>
      <w:tr w:rsidR="007844E5" w:rsidRPr="00E80D04" w:rsidTr="00331E8E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E80D04" w:rsidRDefault="007844E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Default="007844E5" w:rsidP="009931E8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D05B7B" w:rsidRDefault="007844E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5" w:rsidRDefault="007844E5" w:rsidP="007844E5">
            <w:pPr>
              <w:jc w:val="center"/>
            </w:pPr>
            <w:r w:rsidRPr="004E219F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4E5" w:rsidRPr="00020CDB" w:rsidRDefault="00AC5B9F" w:rsidP="00AC5B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3 024 000,00</w:t>
            </w:r>
          </w:p>
        </w:tc>
      </w:tr>
      <w:tr w:rsidR="007844E5" w:rsidRPr="00E80D04" w:rsidTr="00331E8E"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E80D04" w:rsidRDefault="007844E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Default="007844E5" w:rsidP="009931E8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44E5" w:rsidRPr="00F5374D" w:rsidRDefault="007844E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5" w:rsidRDefault="007844E5" w:rsidP="007844E5">
            <w:pPr>
              <w:jc w:val="center"/>
            </w:pPr>
            <w:r w:rsidRPr="004E219F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4E5" w:rsidRPr="00020CDB" w:rsidRDefault="00AC5B9F" w:rsidP="00AC5B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1 897 500,00</w:t>
            </w:r>
          </w:p>
        </w:tc>
      </w:tr>
      <w:tr w:rsidR="007844E5" w:rsidRPr="00E80D04" w:rsidTr="00331E8E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E80D04" w:rsidRDefault="007844E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Default="007844E5" w:rsidP="005578C5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44E5" w:rsidRPr="00F5374D" w:rsidRDefault="007844E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5" w:rsidRDefault="007844E5" w:rsidP="007844E5">
            <w:pPr>
              <w:jc w:val="center"/>
            </w:pPr>
            <w:r w:rsidRPr="004E219F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4E5" w:rsidRPr="00020CDB" w:rsidRDefault="00AC5B9F" w:rsidP="00AC5B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9 180 000,00</w:t>
            </w:r>
          </w:p>
        </w:tc>
      </w:tr>
      <w:tr w:rsidR="007844E5" w:rsidRPr="00E80D04" w:rsidTr="00331E8E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E80D04" w:rsidRDefault="007844E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Default="007844E5" w:rsidP="005578C5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D05B7B" w:rsidRDefault="007844E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5" w:rsidRDefault="007844E5" w:rsidP="007844E5">
            <w:pPr>
              <w:jc w:val="center"/>
            </w:pPr>
            <w:r w:rsidRPr="004E219F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4E5" w:rsidRPr="00020CDB" w:rsidRDefault="00AC5B9F" w:rsidP="00AC5B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2 684 100,00</w:t>
            </w:r>
          </w:p>
        </w:tc>
      </w:tr>
      <w:tr w:rsidR="007844E5" w:rsidRPr="00E80D04" w:rsidTr="00331E8E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E80D04" w:rsidRDefault="007844E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Default="007844E5" w:rsidP="009931E8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44E5" w:rsidRPr="00F5374D" w:rsidRDefault="007844E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5" w:rsidRDefault="007844E5" w:rsidP="007844E5">
            <w:pPr>
              <w:jc w:val="center"/>
            </w:pPr>
            <w:r w:rsidRPr="004E219F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4E5" w:rsidRPr="00020CDB" w:rsidRDefault="00AC5B9F" w:rsidP="00AC5B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1 271 900,00</w:t>
            </w:r>
          </w:p>
        </w:tc>
      </w:tr>
      <w:tr w:rsidR="007844E5" w:rsidRPr="00E80D04" w:rsidTr="00331E8E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E80D04" w:rsidRDefault="007844E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Default="007844E5" w:rsidP="009931E8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44E5" w:rsidRPr="00F5374D" w:rsidRDefault="007844E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5" w:rsidRDefault="007844E5" w:rsidP="007844E5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4E5" w:rsidRPr="00020CDB" w:rsidRDefault="007844E5" w:rsidP="00AC5B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844E5" w:rsidRPr="00E80D04" w:rsidTr="00331E8E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E80D04" w:rsidRDefault="007844E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C00D33" w:rsidRDefault="007844E5" w:rsidP="009931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44E5" w:rsidRPr="00F5374D" w:rsidRDefault="007844E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5" w:rsidRDefault="007844E5" w:rsidP="007844E5">
            <w:pPr>
              <w:jc w:val="center"/>
            </w:pPr>
            <w:r w:rsidRPr="004E219F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4E5" w:rsidRPr="00020CDB" w:rsidRDefault="00AC5B9F" w:rsidP="00AC5B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2 316 100,00</w:t>
            </w:r>
          </w:p>
        </w:tc>
      </w:tr>
      <w:tr w:rsidR="007844E5" w:rsidRPr="00E80D04" w:rsidTr="00331E8E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E80D04" w:rsidRDefault="007844E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Default="007844E5" w:rsidP="007844E5">
            <w:pPr>
              <w:jc w:val="center"/>
            </w:pPr>
            <w:r w:rsidRPr="00156E8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156E8E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156E8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44E5" w:rsidRPr="00F5374D" w:rsidRDefault="007844E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4 088 000,00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5" w:rsidRDefault="007844E5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4E5" w:rsidRPr="00020CDB" w:rsidRDefault="007844E5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844E5" w:rsidRPr="00E80D04" w:rsidTr="00331E8E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E80D04" w:rsidRDefault="007844E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Default="007844E5" w:rsidP="007844E5">
            <w:pPr>
              <w:jc w:val="center"/>
            </w:pPr>
            <w:r w:rsidRPr="00156E8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156E8E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156E8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44E5" w:rsidRPr="00F5374D" w:rsidRDefault="007844E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5 510 000,00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5" w:rsidRDefault="007844E5" w:rsidP="0090343B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4E5" w:rsidRPr="00020CDB" w:rsidRDefault="007844E5" w:rsidP="009034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844E5" w:rsidRPr="00E80D04" w:rsidTr="00331E8E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E80D04" w:rsidRDefault="007844E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Default="007844E5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44E5" w:rsidRPr="00F5374D" w:rsidRDefault="007844E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5" w:rsidRDefault="007844E5" w:rsidP="007844E5">
            <w:pPr>
              <w:jc w:val="center"/>
            </w:pPr>
            <w:r w:rsidRPr="00CB5817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4E5" w:rsidRPr="00020CDB" w:rsidRDefault="00AC5B9F" w:rsidP="00AC5B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3 308 000,00</w:t>
            </w:r>
          </w:p>
        </w:tc>
      </w:tr>
      <w:tr w:rsidR="007844E5" w:rsidRPr="00E80D04" w:rsidTr="00331E8E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E80D04" w:rsidRDefault="007844E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Default="007844E5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44E5" w:rsidRPr="00F5374D" w:rsidRDefault="007844E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5" w:rsidRDefault="007844E5" w:rsidP="007844E5">
            <w:pPr>
              <w:jc w:val="center"/>
            </w:pPr>
            <w:r w:rsidRPr="00CB5817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4E5" w:rsidRPr="00020CDB" w:rsidRDefault="00AC5B9F" w:rsidP="00AC5B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372 600,00</w:t>
            </w:r>
          </w:p>
        </w:tc>
      </w:tr>
      <w:tr w:rsidR="007844E5" w:rsidRPr="00E80D04" w:rsidTr="00331E8E"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E80D04" w:rsidRDefault="007844E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Default="007844E5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44E5" w:rsidRPr="00F5374D" w:rsidRDefault="007844E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5" w:rsidRDefault="007844E5" w:rsidP="007844E5">
            <w:pPr>
              <w:jc w:val="center"/>
            </w:pPr>
            <w:r w:rsidRPr="00CB5817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4E5" w:rsidRPr="00020CDB" w:rsidRDefault="00AC5B9F" w:rsidP="00AC5B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3 750 000,00</w:t>
            </w:r>
          </w:p>
        </w:tc>
      </w:tr>
      <w:tr w:rsidR="007844E5" w:rsidRPr="00E80D04" w:rsidTr="00331E8E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E80D04" w:rsidRDefault="007844E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Default="007844E5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44E5" w:rsidRPr="00F5374D" w:rsidRDefault="007844E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5" w:rsidRDefault="007844E5" w:rsidP="007844E5">
            <w:pPr>
              <w:jc w:val="center"/>
            </w:pPr>
            <w:r w:rsidRPr="00CB5817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4E5" w:rsidRPr="00020CDB" w:rsidRDefault="00AC5B9F" w:rsidP="00AC5B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70 000,00</w:t>
            </w:r>
          </w:p>
        </w:tc>
      </w:tr>
      <w:tr w:rsidR="007844E5" w:rsidRPr="00E80D04" w:rsidTr="00331E8E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E80D04" w:rsidRDefault="007844E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Default="007844E5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44E5" w:rsidRPr="00F5374D" w:rsidRDefault="007844E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5" w:rsidRDefault="007844E5" w:rsidP="007844E5">
            <w:pPr>
              <w:jc w:val="center"/>
            </w:pPr>
            <w:r w:rsidRPr="00CB5817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4E5" w:rsidRPr="00020CDB" w:rsidRDefault="00AC5B9F" w:rsidP="00AC5B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480 000,00</w:t>
            </w:r>
          </w:p>
        </w:tc>
      </w:tr>
      <w:tr w:rsidR="007844E5" w:rsidRPr="00E80D04" w:rsidTr="00331E8E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331E8E" w:rsidRDefault="007844E5" w:rsidP="00237411">
            <w:pPr>
              <w:pStyle w:val="TableContents"/>
              <w:jc w:val="center"/>
              <w:rPr>
                <w:sz w:val="22"/>
                <w:szCs w:val="22"/>
              </w:rPr>
            </w:pPr>
            <w:r w:rsidRPr="00331E8E">
              <w:rPr>
                <w:sz w:val="22"/>
                <w:szCs w:val="22"/>
              </w:rPr>
              <w:t>19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Default="007844E5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44E5" w:rsidRPr="00F5374D" w:rsidRDefault="007844E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5" w:rsidRDefault="007844E5" w:rsidP="007844E5">
            <w:pPr>
              <w:jc w:val="center"/>
            </w:pPr>
            <w:r w:rsidRPr="00CB5817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4E5" w:rsidRPr="00020CDB" w:rsidRDefault="00AC5B9F" w:rsidP="00AC5B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645 000,00</w:t>
            </w:r>
          </w:p>
        </w:tc>
      </w:tr>
      <w:tr w:rsidR="007844E5" w:rsidRPr="00E80D04" w:rsidTr="00331E8E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Pr="00331E8E" w:rsidRDefault="007844E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331E8E"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4E5" w:rsidRDefault="007844E5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44E5" w:rsidRPr="00F5374D" w:rsidRDefault="007844E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E5" w:rsidRDefault="007844E5" w:rsidP="007844E5">
            <w:pPr>
              <w:jc w:val="center"/>
            </w:pPr>
            <w:r w:rsidRPr="00CB5817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4E5" w:rsidRPr="00020CDB" w:rsidRDefault="00AC5B9F" w:rsidP="00AC5B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700 000,00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lastRenderedPageBreak/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350F28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72C18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575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лекарственных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800FD5" w:rsidRPr="009A298C" w:rsidTr="00B54E2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Pr="00E80D04" w:rsidRDefault="00800FD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Default="00800FD5" w:rsidP="00B54E2E">
            <w:pPr>
              <w:jc w:val="center"/>
            </w:pPr>
            <w:r w:rsidRPr="00D1324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D1324E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D1324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Pr="005169AD" w:rsidRDefault="00800FD5" w:rsidP="00B54E2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29 500 000,00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D5" w:rsidRPr="00801FC5" w:rsidRDefault="00800FD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Набор реагентов для выявления РНК вируса SARS-CoV-2 в клиническом материале методом ОТ-ПЦР в режиме реального времени</w:t>
            </w:r>
          </w:p>
        </w:tc>
      </w:tr>
      <w:tr w:rsidR="00800FD5" w:rsidRPr="009A298C" w:rsidTr="00B54E2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Pr="00E80D04" w:rsidRDefault="00800FD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Default="00800FD5" w:rsidP="00B54E2E">
            <w:pPr>
              <w:jc w:val="center"/>
            </w:pPr>
            <w:r w:rsidRPr="00D1324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D1324E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D1324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Pr="00F5374D" w:rsidRDefault="00800FD5" w:rsidP="00B54E2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18 000 000,00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D5" w:rsidRPr="00801FC5" w:rsidRDefault="00800FD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Набор реагентов для выявления РНК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энтеровирусов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человека (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Human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enterovirus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) методом ОТ-ПЦР в режиме реального времени </w:t>
            </w:r>
          </w:p>
        </w:tc>
      </w:tr>
      <w:tr w:rsidR="00800FD5" w:rsidRPr="009A298C" w:rsidTr="00B54E2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Pr="00E80D04" w:rsidRDefault="00800FD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Default="00800FD5" w:rsidP="00B54E2E">
            <w:pPr>
              <w:jc w:val="center"/>
            </w:pPr>
            <w:r w:rsidRPr="004E219F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0FD5" w:rsidRPr="00020CDB" w:rsidRDefault="00800FD5" w:rsidP="00B54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16 803 600,00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D5" w:rsidRPr="00801FC5" w:rsidRDefault="00800FD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Набор реагентов для выделения нуклеиновых кислот из клинических образцов </w:t>
            </w:r>
          </w:p>
        </w:tc>
      </w:tr>
      <w:tr w:rsidR="00800FD5" w:rsidRPr="009A298C" w:rsidTr="00B54E2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Pr="00E80D04" w:rsidRDefault="00800FD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Default="00800FD5" w:rsidP="00B54E2E">
            <w:pPr>
              <w:jc w:val="center"/>
            </w:pPr>
            <w:r w:rsidRPr="004E219F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0FD5" w:rsidRPr="00020CDB" w:rsidRDefault="00800FD5" w:rsidP="00B54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7 825 000,00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D5" w:rsidRPr="00801FC5" w:rsidRDefault="00800FD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Транспортная среда для SARS-CoV-2</w:t>
            </w:r>
          </w:p>
        </w:tc>
      </w:tr>
      <w:tr w:rsidR="00800FD5" w:rsidRPr="009A298C" w:rsidTr="00B54E2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Pr="00E80D04" w:rsidRDefault="00800FD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Default="00800FD5" w:rsidP="00B54E2E">
            <w:pPr>
              <w:jc w:val="center"/>
            </w:pPr>
            <w:r w:rsidRPr="004E219F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0FD5" w:rsidRPr="00020CDB" w:rsidRDefault="00800FD5" w:rsidP="00B54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3 024 000,00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D5" w:rsidRPr="00801FC5" w:rsidRDefault="00800FD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Набор реагентов для транспортировки и хранения образцов клинического материала для наборов на выявление РНК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энтеровирусов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человека (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Human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enterovirus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) методом ОТ-ПЦР в режиме реального времени </w:t>
            </w:r>
          </w:p>
        </w:tc>
      </w:tr>
      <w:tr w:rsidR="00800FD5" w:rsidRPr="009A298C" w:rsidTr="00B54E2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Pr="00E80D04" w:rsidRDefault="00800FD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Default="00800FD5" w:rsidP="00B54E2E">
            <w:pPr>
              <w:jc w:val="center"/>
            </w:pPr>
            <w:r w:rsidRPr="004E219F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0FD5" w:rsidRPr="00020CDB" w:rsidRDefault="00800FD5" w:rsidP="00B54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1 897 500,00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D5" w:rsidRPr="00801FC5" w:rsidRDefault="00800FD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Набор реагентов для выявления ДНК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Mycoplasma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pneumoniae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методом ПЦР в режиме реального времени</w:t>
            </w:r>
          </w:p>
        </w:tc>
      </w:tr>
      <w:tr w:rsidR="00800FD5" w:rsidRPr="009A298C" w:rsidTr="00B54E2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Pr="00E80D04" w:rsidRDefault="00800FD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Default="00800FD5" w:rsidP="00B54E2E">
            <w:pPr>
              <w:jc w:val="center"/>
            </w:pPr>
            <w:r w:rsidRPr="004E219F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0FD5" w:rsidRPr="00020CDB" w:rsidRDefault="00800FD5" w:rsidP="00B54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9 180 000,00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D5" w:rsidRPr="00801FC5" w:rsidRDefault="00800FD5" w:rsidP="00B54E2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Набор реагентов предназначен для одновременного выявления специфических фрагментов ДНК Bordetella species (Bordetella pertussis, Bordetella parapertussis и Bordetella bronchiseptica) с дифференциацией видов Bordetella pertussis и Bordetella</w:t>
            </w:r>
            <w:r w:rsidRPr="00801F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br/>
              <w:t>bronchiseptica в клиническом материале методом гибридизационно-флуоресцентной детекции в режиме реального времени.</w:t>
            </w:r>
          </w:p>
        </w:tc>
      </w:tr>
      <w:tr w:rsidR="00800FD5" w:rsidRPr="009A298C" w:rsidTr="00B54E2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Pr="00E80D04" w:rsidRDefault="00800FD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Default="00800FD5" w:rsidP="00B54E2E">
            <w:pPr>
              <w:jc w:val="center"/>
            </w:pPr>
            <w:r w:rsidRPr="004E219F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0FD5" w:rsidRPr="00020CDB" w:rsidRDefault="00800FD5" w:rsidP="00B54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2 684 100,00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D5" w:rsidRPr="00801FC5" w:rsidRDefault="00800FD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Набор реагентов предназначен для выявления РНК вируса кори (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Measles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morbillivirus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) методом ОТ-ПЦР в режиме реального времени.</w:t>
            </w:r>
          </w:p>
        </w:tc>
      </w:tr>
      <w:tr w:rsidR="00800FD5" w:rsidRPr="009A298C" w:rsidTr="00B54E2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Pr="00E80D04" w:rsidRDefault="00800FD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Default="00800FD5" w:rsidP="00B54E2E">
            <w:pPr>
              <w:jc w:val="center"/>
            </w:pPr>
            <w:r w:rsidRPr="004E219F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0FD5" w:rsidRPr="00020CDB" w:rsidRDefault="00800FD5" w:rsidP="00B54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1 271 900,00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D5" w:rsidRPr="00801FC5" w:rsidRDefault="00800FD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Набор реагентов для выявления РНК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Rubella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virus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в клиническом материале методом ОТ-ПЦР в режиме реального времени</w:t>
            </w:r>
          </w:p>
        </w:tc>
      </w:tr>
      <w:tr w:rsidR="00800FD5" w:rsidRPr="009A298C" w:rsidTr="00B54E2E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Pr="00E80D04" w:rsidRDefault="00800FD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Default="00800FD5" w:rsidP="00B54E2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0FD5" w:rsidRPr="00020CDB" w:rsidRDefault="00800FD5" w:rsidP="00B54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D5" w:rsidRPr="00801FC5" w:rsidRDefault="00800FD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Набор реагентов предназначен для выявления ДНК возбудителя чумы (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Yersinia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pestis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) путем амплификации специфического фрагмента гена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pla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и/или caf1 возбудителя инфекции методом ПЦР с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гибридизационно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-флуоресцентной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детекцией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продуктов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br/>
              <w:t>амплификации в режиме реального времени.</w:t>
            </w:r>
          </w:p>
        </w:tc>
      </w:tr>
      <w:tr w:rsidR="00800FD5" w:rsidRPr="009A298C" w:rsidTr="00B54E2E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Pr="00E80D04" w:rsidRDefault="00800FD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Default="00800FD5" w:rsidP="00B54E2E">
            <w:pPr>
              <w:jc w:val="center"/>
            </w:pPr>
            <w:r w:rsidRPr="004E219F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0FD5" w:rsidRPr="00020CDB" w:rsidRDefault="00800FD5" w:rsidP="00B54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2 316 100,00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D5" w:rsidRPr="00801FC5" w:rsidRDefault="00800FD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Набор реагентов для выявления ДНК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Listeria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monocytogenes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в клиническом материале методом ПЦР в режиме реального времени</w:t>
            </w:r>
          </w:p>
        </w:tc>
      </w:tr>
      <w:tr w:rsidR="00800FD5" w:rsidRPr="009A298C" w:rsidTr="00B54E2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Pr="00E80D04" w:rsidRDefault="00800FD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Default="00800FD5" w:rsidP="00B54E2E">
            <w:pPr>
              <w:jc w:val="center"/>
            </w:pPr>
            <w:r w:rsidRPr="00156E8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156E8E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156E8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0FD5" w:rsidRPr="00F5374D" w:rsidRDefault="00800FD5" w:rsidP="00B54E2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4 088 000,00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D5" w:rsidRPr="00801FC5" w:rsidRDefault="00800FD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Планшеты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глубоколуночные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на 96 лунок для анализатора, свободные от ДНК/РНК. </w:t>
            </w:r>
            <w:r w:rsidRPr="00801FC5">
              <w:rPr>
                <w:rFonts w:ascii="Times New Roman" w:hAnsi="Times New Roman" w:cs="Times New Roman"/>
                <w:sz w:val="22"/>
                <w:szCs w:val="22"/>
              </w:rPr>
              <w:br/>
              <w:t>Планшеты на 96 лунок для анализатора, свободные от ДНК/РНК.</w:t>
            </w:r>
          </w:p>
        </w:tc>
      </w:tr>
      <w:tr w:rsidR="00800FD5" w:rsidRPr="009A298C" w:rsidTr="00B54E2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Pr="00E80D04" w:rsidRDefault="00800FD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Default="00800FD5" w:rsidP="00B54E2E">
            <w:pPr>
              <w:jc w:val="center"/>
            </w:pPr>
            <w:r w:rsidRPr="00156E8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156E8E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156E8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0FD5" w:rsidRPr="00F5374D" w:rsidRDefault="00800FD5" w:rsidP="00B54E2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5 510 000,00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D5" w:rsidRPr="00801FC5" w:rsidRDefault="00800FD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Планшеты на 96 лунок для анализатора, свободные от ДНК/РНК.</w:t>
            </w:r>
          </w:p>
        </w:tc>
      </w:tr>
      <w:tr w:rsidR="00800FD5" w:rsidRPr="009A298C" w:rsidTr="00B54E2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Pr="00E80D04" w:rsidRDefault="00800FD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Default="00800FD5" w:rsidP="00B54E2E">
            <w:pPr>
              <w:jc w:val="center"/>
            </w:pPr>
            <w:r w:rsidRPr="00CB5817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0FD5" w:rsidRPr="00020CDB" w:rsidRDefault="00800FD5" w:rsidP="00B54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3 308 000,00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D5" w:rsidRPr="00801FC5" w:rsidRDefault="00800FD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Гребенка для ПЦР-планшета на 96 лунок свободная от ДНК/РНК.</w:t>
            </w:r>
          </w:p>
        </w:tc>
      </w:tr>
      <w:tr w:rsidR="00800FD5" w:rsidRPr="009A298C" w:rsidTr="00B54E2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Pr="00E80D04" w:rsidRDefault="00800FD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Default="00800FD5" w:rsidP="00B54E2E">
            <w:pPr>
              <w:jc w:val="center"/>
            </w:pPr>
            <w:r w:rsidRPr="00CB5817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0FD5" w:rsidRPr="00020CDB" w:rsidRDefault="00800FD5" w:rsidP="00B54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372 600,00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D5" w:rsidRPr="00801FC5" w:rsidRDefault="00800FD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Пленка самоклеющаяся для ПЦР</w:t>
            </w:r>
          </w:p>
        </w:tc>
      </w:tr>
      <w:tr w:rsidR="00800FD5" w:rsidRPr="009A298C" w:rsidTr="00B54E2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Pr="00E80D04" w:rsidRDefault="00800FD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Default="00800FD5" w:rsidP="00B54E2E">
            <w:pPr>
              <w:jc w:val="center"/>
            </w:pPr>
            <w:r w:rsidRPr="00CB5817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0FD5" w:rsidRPr="00020CDB" w:rsidRDefault="00800FD5" w:rsidP="00B54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3 750 000,00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D5" w:rsidRPr="00801FC5" w:rsidRDefault="00800FD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Нейлоновый ПЦР тампон-зонд (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swab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) инд.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уп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00FD5" w:rsidRPr="009A298C" w:rsidTr="00B54E2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Pr="00E80D04" w:rsidRDefault="00800FD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Default="00800FD5" w:rsidP="00B54E2E">
            <w:pPr>
              <w:jc w:val="center"/>
            </w:pPr>
            <w:r w:rsidRPr="00CB5817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0FD5" w:rsidRPr="00020CDB" w:rsidRDefault="00800FD5" w:rsidP="00B54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D5" w:rsidRPr="00801FC5" w:rsidRDefault="00800FD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Микропробирки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Eppendorf</w:t>
            </w:r>
            <w:proofErr w:type="spell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, 1,5 мл</w:t>
            </w:r>
            <w:proofErr w:type="gram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proofErr w:type="gram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для ПЦР, свободные от ДНК и РНК</w:t>
            </w:r>
          </w:p>
        </w:tc>
      </w:tr>
      <w:tr w:rsidR="00800FD5" w:rsidRPr="009A298C" w:rsidTr="00B54E2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Pr="00E80D04" w:rsidRDefault="00800FD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Default="00800FD5" w:rsidP="00B54E2E">
            <w:pPr>
              <w:jc w:val="center"/>
            </w:pPr>
            <w:r w:rsidRPr="00CB5817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0FD5" w:rsidRPr="00020CDB" w:rsidRDefault="00800FD5" w:rsidP="00B54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480 000,00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D5" w:rsidRPr="00801FC5" w:rsidRDefault="00800FD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Наконечники 20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мкл</w:t>
            </w:r>
            <w:proofErr w:type="spellEnd"/>
            <w:proofErr w:type="gram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proofErr w:type="gram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свободные от ДНК и РНК</w:t>
            </w:r>
          </w:p>
        </w:tc>
      </w:tr>
      <w:tr w:rsidR="00800FD5" w:rsidRPr="009A298C" w:rsidTr="00B54E2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Pr="00E71AEF" w:rsidRDefault="00800FD5" w:rsidP="0023741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AE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Default="00800FD5" w:rsidP="00B54E2E">
            <w:pPr>
              <w:jc w:val="center"/>
            </w:pPr>
            <w:r w:rsidRPr="00CB5817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0FD5" w:rsidRPr="00020CDB" w:rsidRDefault="00800FD5" w:rsidP="00B54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645 000,00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D5" w:rsidRPr="00801FC5" w:rsidRDefault="00800FD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Наконечники 200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мкл</w:t>
            </w:r>
            <w:proofErr w:type="spellEnd"/>
            <w:proofErr w:type="gram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proofErr w:type="gram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свободные от ДНК и РНК</w:t>
            </w:r>
          </w:p>
        </w:tc>
      </w:tr>
      <w:tr w:rsidR="00800FD5" w:rsidRPr="009A298C" w:rsidTr="00B54E2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Pr="00E71AEF" w:rsidRDefault="00800FD5" w:rsidP="0023741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AE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FD5" w:rsidRDefault="00800FD5" w:rsidP="00B54E2E">
            <w:pPr>
              <w:jc w:val="center"/>
            </w:pPr>
            <w:r w:rsidRPr="00CB5817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0FD5" w:rsidRPr="00020CDB" w:rsidRDefault="00800FD5" w:rsidP="00B54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700 000,00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D5" w:rsidRPr="00801FC5" w:rsidRDefault="00800FD5" w:rsidP="00B54E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Наконечники 1000 </w:t>
            </w:r>
            <w:proofErr w:type="spell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мкл</w:t>
            </w:r>
            <w:proofErr w:type="spellEnd"/>
            <w:proofErr w:type="gramStart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proofErr w:type="gramEnd"/>
            <w:r w:rsidRPr="00801FC5">
              <w:rPr>
                <w:rFonts w:ascii="Times New Roman" w:hAnsi="Times New Roman" w:cs="Times New Roman"/>
                <w:sz w:val="22"/>
                <w:szCs w:val="22"/>
              </w:rPr>
              <w:t>свободные от ДНК и РНК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3C141D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лекарственны</w:t>
            </w:r>
            <w:r w:rsidR="003C14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DC7922" w:rsidRDefault="00907C49" w:rsidP="00DC7922">
      <w:pPr>
        <w:pStyle w:val="Standard"/>
        <w:rPr>
          <w:rFonts w:ascii="Times New Roman" w:hAnsi="Times New Roman" w:cs="Times New Roman"/>
          <w:b/>
          <w:kern w:val="0"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DC7922">
        <w:rPr>
          <w:rFonts w:ascii="Times New Roman" w:hAnsi="Times New Roman"/>
          <w:b/>
          <w:kern w:val="0"/>
          <w:sz w:val="22"/>
          <w:szCs w:val="22"/>
        </w:rPr>
        <w:t xml:space="preserve">Тендерные заявки потенциальных поставщиков, </w:t>
      </w:r>
      <w:r w:rsidR="00DC7922">
        <w:rPr>
          <w:b/>
          <w:kern w:val="0"/>
          <w:sz w:val="22"/>
          <w:szCs w:val="22"/>
        </w:rPr>
        <w:t>соответствующи</w:t>
      </w:r>
      <w:r w:rsidR="00DC7922">
        <w:rPr>
          <w:rFonts w:ascii="Calibri" w:hAnsi="Calibri"/>
          <w:b/>
          <w:kern w:val="0"/>
          <w:sz w:val="22"/>
          <w:szCs w:val="22"/>
        </w:rPr>
        <w:t>е</w:t>
      </w:r>
      <w:r w:rsidR="00DC7922">
        <w:rPr>
          <w:b/>
          <w:kern w:val="0"/>
          <w:sz w:val="22"/>
          <w:szCs w:val="22"/>
        </w:rPr>
        <w:t xml:space="preserve"> требованиям предусмотренным Правилам утвержденных </w:t>
      </w:r>
      <w:r w:rsidR="00DC7922">
        <w:rPr>
          <w:rFonts w:ascii="Times New Roman" w:hAnsi="Times New Roman" w:cs="Times New Roman"/>
          <w:b/>
          <w:kern w:val="0"/>
          <w:sz w:val="22"/>
          <w:szCs w:val="22"/>
        </w:rPr>
        <w:t xml:space="preserve">Приказом Министра здравоохранения Республики Казахстан от 07.06.2023 года № 110, и условиям тендерной документации: </w:t>
      </w:r>
      <w:proofErr w:type="gramEnd"/>
    </w:p>
    <w:p w:rsidR="00332694" w:rsidRPr="00DD1708" w:rsidRDefault="000F6B6A" w:rsidP="00DC7922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DD1708">
        <w:rPr>
          <w:rFonts w:ascii="Times New Roman" w:hAnsi="Times New Roman" w:cs="Times New Roman"/>
          <w:sz w:val="22"/>
          <w:szCs w:val="22"/>
        </w:rPr>
        <w:t>по лот</w:t>
      </w:r>
      <w:r w:rsidR="00D16D08" w:rsidRPr="00DD1708">
        <w:rPr>
          <w:rFonts w:ascii="Times New Roman" w:hAnsi="Times New Roman" w:cs="Times New Roman"/>
          <w:sz w:val="22"/>
          <w:szCs w:val="22"/>
        </w:rPr>
        <w:t>ам</w:t>
      </w:r>
      <w:r w:rsidRPr="00DD1708">
        <w:rPr>
          <w:rFonts w:ascii="Times New Roman" w:hAnsi="Times New Roman" w:cs="Times New Roman"/>
          <w:sz w:val="22"/>
          <w:szCs w:val="22"/>
        </w:rPr>
        <w:t xml:space="preserve"> № </w:t>
      </w:r>
      <w:r w:rsidR="00DD1708" w:rsidRPr="00DD1708">
        <w:rPr>
          <w:rFonts w:ascii="Times New Roman" w:hAnsi="Times New Roman" w:cs="Times New Roman"/>
          <w:sz w:val="21"/>
          <w:szCs w:val="21"/>
        </w:rPr>
        <w:t>1, 2, 12, 13</w:t>
      </w:r>
      <w:r w:rsidR="0069570B" w:rsidRPr="00DD1708">
        <w:rPr>
          <w:rFonts w:ascii="Times New Roman" w:hAnsi="Times New Roman" w:cs="Times New Roman"/>
          <w:sz w:val="21"/>
          <w:szCs w:val="21"/>
        </w:rPr>
        <w:t xml:space="preserve"> - </w:t>
      </w:r>
      <w:r w:rsidR="0069570B" w:rsidRPr="00DD1708">
        <w:rPr>
          <w:rFonts w:ascii="Times New Roman" w:hAnsi="Times New Roman" w:cs="Times New Roman"/>
          <w:sz w:val="22"/>
          <w:szCs w:val="22"/>
        </w:rPr>
        <w:t>ТОО «</w:t>
      </w:r>
      <w:proofErr w:type="spellStart"/>
      <w:r w:rsidR="00DD1708" w:rsidRPr="00DD1708">
        <w:rPr>
          <w:rFonts w:ascii="Times New Roman" w:hAnsi="Times New Roman" w:cs="Times New Roman"/>
          <w:sz w:val="22"/>
          <w:szCs w:val="22"/>
        </w:rPr>
        <w:t>Мирант</w:t>
      </w:r>
      <w:proofErr w:type="spellEnd"/>
      <w:r w:rsidR="0069570B" w:rsidRPr="00DD1708">
        <w:rPr>
          <w:rFonts w:ascii="Times New Roman" w:hAnsi="Times New Roman" w:cs="Times New Roman"/>
          <w:sz w:val="22"/>
          <w:szCs w:val="22"/>
        </w:rPr>
        <w:t xml:space="preserve">», по лотам № </w:t>
      </w:r>
      <w:r w:rsidR="00DD1708" w:rsidRPr="00DD1708">
        <w:rPr>
          <w:rFonts w:ascii="Times New Roman" w:hAnsi="Times New Roman" w:cs="Times New Roman"/>
          <w:sz w:val="21"/>
          <w:szCs w:val="21"/>
        </w:rPr>
        <w:t xml:space="preserve">3, 4, 5, 6, 7, 8, 9, 11, 14, 15, 16, 17, 18, 19, 20 </w:t>
      </w:r>
      <w:r w:rsidR="0069570B" w:rsidRPr="00DD1708">
        <w:rPr>
          <w:rFonts w:ascii="Times New Roman" w:hAnsi="Times New Roman" w:cs="Times New Roman"/>
          <w:sz w:val="21"/>
          <w:szCs w:val="21"/>
        </w:rPr>
        <w:t xml:space="preserve">- </w:t>
      </w:r>
      <w:r w:rsidR="00DD1708" w:rsidRPr="00DD1708">
        <w:rPr>
          <w:rFonts w:ascii="Times New Roman" w:hAnsi="Times New Roman" w:cs="Times New Roman"/>
          <w:sz w:val="22"/>
          <w:szCs w:val="22"/>
        </w:rPr>
        <w:t>ТОО «Парангон».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0D6E6A" w:rsidRPr="00CE751F" w:rsidRDefault="00486B88" w:rsidP="003A52C6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CE751F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CE751F" w:rsidRPr="00CE751F">
        <w:rPr>
          <w:rFonts w:ascii="Times New Roman" w:hAnsi="Times New Roman" w:cs="Times New Roman"/>
          <w:sz w:val="22"/>
          <w:szCs w:val="22"/>
        </w:rPr>
        <w:t xml:space="preserve">по лотам № </w:t>
      </w:r>
      <w:r w:rsidR="00CE751F" w:rsidRPr="00CE751F">
        <w:rPr>
          <w:rFonts w:ascii="Times New Roman" w:hAnsi="Times New Roman" w:cs="Times New Roman"/>
          <w:sz w:val="21"/>
          <w:szCs w:val="21"/>
        </w:rPr>
        <w:t xml:space="preserve">1, 2, 12, 13 - </w:t>
      </w:r>
      <w:r w:rsidR="00CE751F" w:rsidRPr="00CE751F">
        <w:rPr>
          <w:rFonts w:ascii="Times New Roman" w:hAnsi="Times New Roman" w:cs="Times New Roman"/>
          <w:sz w:val="22"/>
          <w:szCs w:val="22"/>
        </w:rPr>
        <w:t>ТОО «</w:t>
      </w:r>
      <w:proofErr w:type="spellStart"/>
      <w:r w:rsidR="00CE751F" w:rsidRPr="00CE751F">
        <w:rPr>
          <w:rFonts w:ascii="Times New Roman" w:hAnsi="Times New Roman" w:cs="Times New Roman"/>
          <w:sz w:val="22"/>
          <w:szCs w:val="22"/>
        </w:rPr>
        <w:t>Мирант</w:t>
      </w:r>
      <w:proofErr w:type="spellEnd"/>
      <w:r w:rsidR="00CE751F" w:rsidRPr="00CE751F">
        <w:rPr>
          <w:rFonts w:ascii="Times New Roman" w:hAnsi="Times New Roman" w:cs="Times New Roman"/>
          <w:sz w:val="22"/>
          <w:szCs w:val="22"/>
        </w:rPr>
        <w:t xml:space="preserve">», по лотам № </w:t>
      </w:r>
      <w:r w:rsidR="00CE751F" w:rsidRPr="00CE751F">
        <w:rPr>
          <w:rFonts w:ascii="Times New Roman" w:hAnsi="Times New Roman" w:cs="Times New Roman"/>
          <w:sz w:val="21"/>
          <w:szCs w:val="21"/>
        </w:rPr>
        <w:t xml:space="preserve">3, 4, 5, 6, 7, 8, 9, 11, 14, 15, 16, 17, 18, 19, 20 - </w:t>
      </w:r>
      <w:r w:rsidR="00CE751F" w:rsidRPr="00CE751F">
        <w:rPr>
          <w:rFonts w:ascii="Times New Roman" w:hAnsi="Times New Roman" w:cs="Times New Roman"/>
          <w:sz w:val="22"/>
          <w:szCs w:val="22"/>
        </w:rPr>
        <w:t>ТОО «Парангон»</w:t>
      </w:r>
      <w:r w:rsidR="0069570B" w:rsidRPr="00CE751F">
        <w:rPr>
          <w:rFonts w:ascii="Times New Roman" w:hAnsi="Times New Roman" w:cs="Times New Roman"/>
          <w:sz w:val="22"/>
          <w:szCs w:val="22"/>
        </w:rPr>
        <w:t xml:space="preserve">, </w:t>
      </w:r>
      <w:r w:rsidR="00E67ACE" w:rsidRPr="00CE751F">
        <w:rPr>
          <w:rFonts w:ascii="Times New Roman" w:hAnsi="Times New Roman" w:cs="Times New Roman"/>
          <w:sz w:val="22"/>
          <w:szCs w:val="22"/>
        </w:rPr>
        <w:t xml:space="preserve">так как </w:t>
      </w:r>
      <w:r w:rsidR="00E77575" w:rsidRPr="00CE751F">
        <w:rPr>
          <w:rFonts w:ascii="Times New Roman" w:hAnsi="Times New Roman" w:cs="Times New Roman"/>
          <w:sz w:val="22"/>
          <w:szCs w:val="22"/>
        </w:rPr>
        <w:t>тендерн</w:t>
      </w:r>
      <w:r w:rsidR="00096606" w:rsidRPr="00CE751F">
        <w:rPr>
          <w:rFonts w:ascii="Times New Roman" w:hAnsi="Times New Roman" w:cs="Times New Roman"/>
          <w:sz w:val="22"/>
          <w:szCs w:val="22"/>
        </w:rPr>
        <w:t>ые</w:t>
      </w:r>
      <w:r w:rsidR="00E77575" w:rsidRPr="00CE751F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096606" w:rsidRPr="00CE751F">
        <w:rPr>
          <w:rFonts w:ascii="Times New Roman" w:hAnsi="Times New Roman" w:cs="Times New Roman"/>
          <w:sz w:val="22"/>
          <w:szCs w:val="22"/>
        </w:rPr>
        <w:t>и</w:t>
      </w:r>
      <w:r w:rsidR="00E77575" w:rsidRPr="00CE751F">
        <w:rPr>
          <w:rFonts w:ascii="Times New Roman" w:hAnsi="Times New Roman" w:cs="Times New Roman"/>
          <w:sz w:val="22"/>
          <w:szCs w:val="22"/>
        </w:rPr>
        <w:t xml:space="preserve"> </w:t>
      </w:r>
      <w:r w:rsidR="004B30A6" w:rsidRPr="00CE751F">
        <w:rPr>
          <w:rFonts w:ascii="Times New Roman" w:hAnsi="Times New Roman" w:cs="Times New Roman"/>
          <w:sz w:val="22"/>
          <w:szCs w:val="22"/>
        </w:rPr>
        <w:t>потенциальн</w:t>
      </w:r>
      <w:r w:rsidR="00CE751F" w:rsidRPr="00CE751F">
        <w:rPr>
          <w:rFonts w:ascii="Times New Roman" w:hAnsi="Times New Roman" w:cs="Times New Roman"/>
          <w:sz w:val="22"/>
          <w:szCs w:val="22"/>
        </w:rPr>
        <w:t>ых</w:t>
      </w:r>
      <w:r w:rsidR="00E77575" w:rsidRPr="00CE751F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CE751F" w:rsidRPr="00CE751F">
        <w:rPr>
          <w:rFonts w:ascii="Times New Roman" w:hAnsi="Times New Roman" w:cs="Times New Roman"/>
          <w:sz w:val="22"/>
          <w:szCs w:val="22"/>
        </w:rPr>
        <w:t>ов</w:t>
      </w:r>
      <w:r w:rsidR="00B04946" w:rsidRPr="00CE751F">
        <w:rPr>
          <w:rFonts w:ascii="Times New Roman" w:hAnsi="Times New Roman" w:cs="Times New Roman"/>
          <w:sz w:val="22"/>
          <w:szCs w:val="22"/>
        </w:rPr>
        <w:t xml:space="preserve"> </w:t>
      </w:r>
      <w:r w:rsidR="00A9110E" w:rsidRPr="00CE751F">
        <w:rPr>
          <w:rFonts w:ascii="Times New Roman" w:hAnsi="Times New Roman" w:cs="Times New Roman"/>
          <w:sz w:val="22"/>
          <w:szCs w:val="22"/>
        </w:rPr>
        <w:t>соответствуе</w:t>
      </w:r>
      <w:r w:rsidR="00D832BF" w:rsidRPr="00CE751F">
        <w:rPr>
          <w:rFonts w:ascii="Times New Roman" w:hAnsi="Times New Roman" w:cs="Times New Roman"/>
          <w:sz w:val="22"/>
          <w:szCs w:val="22"/>
        </w:rPr>
        <w:t>т</w:t>
      </w:r>
      <w:r w:rsidR="00E77575" w:rsidRPr="00CE751F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</w:p>
    <w:p w:rsidR="00E71AEF" w:rsidRPr="00E86991" w:rsidRDefault="00E71AEF" w:rsidP="003A52C6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CE751F">
        <w:rPr>
          <w:rFonts w:ascii="Times New Roman" w:hAnsi="Times New Roman" w:cs="Times New Roman"/>
          <w:sz w:val="22"/>
          <w:szCs w:val="22"/>
        </w:rPr>
        <w:t>2) Тендер по лоту № 10 признать не состоявшимся в связи с отсутствием заявок от потенциальных поставщиков.</w:t>
      </w:r>
      <w:r w:rsidRPr="00E8699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C2362" w:rsidRDefault="00E86991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951E29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951E29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потенциальным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481361">
        <w:rPr>
          <w:color w:val="000000"/>
          <w:spacing w:val="1"/>
          <w:sz w:val="22"/>
          <w:szCs w:val="22"/>
        </w:rPr>
        <w:t>ам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C15F2A">
        <w:rPr>
          <w:color w:val="000000"/>
          <w:spacing w:val="1"/>
          <w:sz w:val="22"/>
          <w:szCs w:val="22"/>
        </w:rPr>
        <w:t>е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</w:t>
      </w:r>
      <w:r w:rsidR="00C15F2A">
        <w:rPr>
          <w:color w:val="000000"/>
          <w:spacing w:val="1"/>
          <w:sz w:val="22"/>
          <w:szCs w:val="22"/>
        </w:rPr>
        <w:t>а</w:t>
      </w:r>
      <w:r w:rsidR="005F2044" w:rsidRPr="00895F20">
        <w:rPr>
          <w:color w:val="000000"/>
          <w:spacing w:val="1"/>
          <w:sz w:val="22"/>
          <w:szCs w:val="22"/>
        </w:rPr>
        <w:t xml:space="preserve">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Pr="001229BC" w:rsidRDefault="00C15F2A" w:rsidP="009E485D">
      <w:pPr>
        <w:rPr>
          <w:rFonts w:ascii="Times New Roman" w:hAnsi="Times New Roman" w:cs="Times New Roman"/>
          <w:bCs/>
          <w:sz w:val="22"/>
          <w:szCs w:val="22"/>
        </w:rPr>
      </w:pPr>
      <w:r w:rsidRPr="001229BC">
        <w:rPr>
          <w:rFonts w:ascii="Times New Roman" w:hAnsi="Times New Roman" w:cs="Times New Roman"/>
          <w:sz w:val="22"/>
          <w:szCs w:val="22"/>
        </w:rPr>
        <w:t xml:space="preserve">1) </w:t>
      </w:r>
      <w:r w:rsidR="00FD4B21" w:rsidRPr="001229BC">
        <w:rPr>
          <w:rFonts w:ascii="Times New Roman" w:hAnsi="Times New Roman" w:cs="Times New Roman"/>
          <w:sz w:val="22"/>
          <w:szCs w:val="22"/>
        </w:rPr>
        <w:t>ТОО «</w:t>
      </w:r>
      <w:proofErr w:type="spellStart"/>
      <w:r w:rsidR="00B54E2E" w:rsidRPr="001229BC">
        <w:rPr>
          <w:rFonts w:ascii="Times New Roman" w:hAnsi="Times New Roman" w:cs="Times New Roman"/>
          <w:sz w:val="22"/>
          <w:szCs w:val="22"/>
        </w:rPr>
        <w:t>Мирант</w:t>
      </w:r>
      <w:proofErr w:type="spellEnd"/>
      <w:r w:rsidR="00FD4B21" w:rsidRPr="001229BC">
        <w:rPr>
          <w:rFonts w:ascii="Times New Roman" w:hAnsi="Times New Roman" w:cs="Times New Roman"/>
          <w:sz w:val="22"/>
          <w:szCs w:val="22"/>
        </w:rPr>
        <w:t>»</w:t>
      </w:r>
      <w:r w:rsidR="00DF0DB9" w:rsidRPr="001229BC">
        <w:rPr>
          <w:rFonts w:ascii="Times New Roman" w:hAnsi="Times New Roman" w:cs="Times New Roman"/>
          <w:sz w:val="22"/>
          <w:szCs w:val="22"/>
        </w:rPr>
        <w:t xml:space="preserve"> БИН </w:t>
      </w:r>
      <w:r w:rsidR="00B54E2E" w:rsidRPr="001229BC">
        <w:rPr>
          <w:rFonts w:ascii="Times New Roman" w:hAnsi="Times New Roman" w:cs="Times New Roman"/>
          <w:sz w:val="22"/>
          <w:szCs w:val="22"/>
        </w:rPr>
        <w:t>920340000735</w:t>
      </w:r>
      <w:r w:rsidR="00486B88" w:rsidRPr="001229BC">
        <w:rPr>
          <w:rFonts w:ascii="Times New Roman" w:hAnsi="Times New Roman" w:cs="Times New Roman"/>
          <w:sz w:val="22"/>
          <w:szCs w:val="22"/>
        </w:rPr>
        <w:t>, на сумму</w:t>
      </w:r>
      <w:r w:rsidR="00E66A2C" w:rsidRPr="001229BC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1229BC">
        <w:rPr>
          <w:rFonts w:ascii="Times New Roman" w:hAnsi="Times New Roman" w:cs="Times New Roman"/>
          <w:sz w:val="22"/>
          <w:szCs w:val="22"/>
        </w:rPr>
        <w:t xml:space="preserve"> </w:t>
      </w:r>
      <w:r w:rsidR="00A60026" w:rsidRPr="001229BC">
        <w:rPr>
          <w:rFonts w:ascii="Times New Roman" w:hAnsi="Times New Roman" w:cs="Times New Roman"/>
          <w:sz w:val="22"/>
          <w:szCs w:val="22"/>
        </w:rPr>
        <w:t>–</w:t>
      </w:r>
      <w:r w:rsidR="00E66A2C" w:rsidRPr="001229BC">
        <w:rPr>
          <w:rFonts w:ascii="Times New Roman" w:hAnsi="Times New Roman" w:cs="Times New Roman"/>
          <w:sz w:val="22"/>
          <w:szCs w:val="22"/>
        </w:rPr>
        <w:t xml:space="preserve"> </w:t>
      </w:r>
      <w:r w:rsidR="00B54E2E" w:rsidRPr="001229BC">
        <w:rPr>
          <w:rFonts w:ascii="Times New Roman" w:hAnsi="Times New Roman" w:cs="Times New Roman"/>
          <w:sz w:val="22"/>
          <w:szCs w:val="22"/>
        </w:rPr>
        <w:t>57 098 000</w:t>
      </w:r>
      <w:r w:rsidR="00637987" w:rsidRPr="001229BC">
        <w:rPr>
          <w:rFonts w:ascii="Times New Roman" w:hAnsi="Times New Roman" w:cs="Times New Roman"/>
          <w:sz w:val="22"/>
          <w:szCs w:val="22"/>
        </w:rPr>
        <w:t>,00</w:t>
      </w:r>
      <w:r w:rsidR="00486B88" w:rsidRPr="001229BC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1229BC">
        <w:rPr>
          <w:rFonts w:ascii="Times New Roman" w:hAnsi="Times New Roman" w:cs="Times New Roman"/>
          <w:bCs/>
          <w:sz w:val="22"/>
          <w:szCs w:val="22"/>
        </w:rPr>
        <w:t>(</w:t>
      </w:r>
      <w:r w:rsidR="00B54E2E" w:rsidRPr="001229BC">
        <w:rPr>
          <w:rFonts w:ascii="Times New Roman" w:hAnsi="Times New Roman" w:cs="Times New Roman"/>
          <w:bCs/>
          <w:sz w:val="22"/>
          <w:szCs w:val="22"/>
        </w:rPr>
        <w:t>пятьдесят семь</w:t>
      </w:r>
      <w:r w:rsidR="00952076" w:rsidRPr="001229B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66A2C" w:rsidRPr="001229BC">
        <w:rPr>
          <w:rFonts w:ascii="Times New Roman" w:hAnsi="Times New Roman" w:cs="Times New Roman"/>
          <w:bCs/>
          <w:sz w:val="22"/>
          <w:szCs w:val="22"/>
        </w:rPr>
        <w:t>миллион</w:t>
      </w:r>
      <w:r w:rsidR="00B54E2E" w:rsidRPr="001229BC">
        <w:rPr>
          <w:rFonts w:ascii="Times New Roman" w:hAnsi="Times New Roman" w:cs="Times New Roman"/>
          <w:bCs/>
          <w:sz w:val="22"/>
          <w:szCs w:val="22"/>
        </w:rPr>
        <w:t>ов</w:t>
      </w:r>
      <w:r w:rsidR="00E66A2C" w:rsidRPr="001229B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54E2E" w:rsidRPr="001229BC">
        <w:rPr>
          <w:rFonts w:ascii="Times New Roman" w:hAnsi="Times New Roman" w:cs="Times New Roman"/>
          <w:bCs/>
          <w:sz w:val="22"/>
          <w:szCs w:val="22"/>
        </w:rPr>
        <w:t>девяносто восемь</w:t>
      </w:r>
      <w:r w:rsidR="00E66A2C" w:rsidRPr="001229BC">
        <w:rPr>
          <w:rFonts w:ascii="Times New Roman" w:hAnsi="Times New Roman" w:cs="Times New Roman"/>
          <w:bCs/>
          <w:sz w:val="22"/>
          <w:szCs w:val="22"/>
        </w:rPr>
        <w:t xml:space="preserve"> тысяч)</w:t>
      </w:r>
      <w:r w:rsidR="00486B88" w:rsidRPr="001229BC">
        <w:rPr>
          <w:rFonts w:ascii="Times New Roman" w:hAnsi="Times New Roman" w:cs="Times New Roman"/>
          <w:bCs/>
          <w:sz w:val="22"/>
          <w:szCs w:val="22"/>
        </w:rPr>
        <w:t xml:space="preserve"> тенге </w:t>
      </w:r>
      <w:r w:rsidR="005F2044" w:rsidRPr="001229BC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1229BC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1229BC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1229B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229BC" w:rsidRPr="001229BC" w:rsidRDefault="0063139B" w:rsidP="001229BC">
      <w:pPr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r w:rsidRPr="001229BC">
        <w:rPr>
          <w:rFonts w:ascii="Times New Roman" w:hAnsi="Times New Roman" w:cs="Times New Roman"/>
          <w:bCs/>
          <w:sz w:val="22"/>
          <w:szCs w:val="22"/>
        </w:rPr>
        <w:t>2)</w:t>
      </w:r>
      <w:r w:rsidR="00CE0A8C" w:rsidRPr="001229B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229BC" w:rsidRPr="001229BC">
        <w:rPr>
          <w:rFonts w:ascii="Times New Roman" w:hAnsi="Times New Roman" w:cs="Times New Roman"/>
          <w:sz w:val="22"/>
          <w:szCs w:val="22"/>
        </w:rPr>
        <w:t xml:space="preserve">ТОО «Парангон» БИН </w:t>
      </w:r>
      <w:r w:rsidR="001229BC" w:rsidRPr="001229BC">
        <w:rPr>
          <w:rFonts w:ascii="Times New Roman" w:hAnsi="Times New Roman" w:cs="Times New Roman"/>
          <w:sz w:val="22"/>
          <w:szCs w:val="22"/>
          <w:lang w:val="kk-KZ"/>
        </w:rPr>
        <w:t>101140008180</w:t>
      </w:r>
      <w:r w:rsidR="001229BC" w:rsidRPr="001229BC">
        <w:rPr>
          <w:rFonts w:ascii="Times New Roman" w:hAnsi="Times New Roman" w:cs="Times New Roman"/>
          <w:sz w:val="22"/>
          <w:szCs w:val="22"/>
        </w:rPr>
        <w:t>, на сумму  – 5</w:t>
      </w:r>
      <w:r w:rsidR="001229BC" w:rsidRPr="001229BC">
        <w:rPr>
          <w:rFonts w:ascii="Times New Roman" w:hAnsi="Times New Roman" w:cs="Times New Roman"/>
          <w:sz w:val="22"/>
          <w:szCs w:val="22"/>
        </w:rPr>
        <w:t>4 327 800</w:t>
      </w:r>
      <w:r w:rsidR="001229BC" w:rsidRPr="001229BC">
        <w:rPr>
          <w:rFonts w:ascii="Times New Roman" w:hAnsi="Times New Roman" w:cs="Times New Roman"/>
          <w:sz w:val="22"/>
          <w:szCs w:val="22"/>
        </w:rPr>
        <w:t xml:space="preserve">,00 </w:t>
      </w:r>
      <w:r w:rsidR="001229BC" w:rsidRPr="001229BC">
        <w:rPr>
          <w:rFonts w:ascii="Times New Roman" w:hAnsi="Times New Roman" w:cs="Times New Roman"/>
          <w:bCs/>
          <w:sz w:val="22"/>
          <w:szCs w:val="22"/>
        </w:rPr>
        <w:t xml:space="preserve">(пятьдесят </w:t>
      </w:r>
      <w:r w:rsidR="001229BC" w:rsidRPr="001229BC">
        <w:rPr>
          <w:rFonts w:ascii="Times New Roman" w:hAnsi="Times New Roman" w:cs="Times New Roman"/>
          <w:bCs/>
          <w:sz w:val="22"/>
          <w:szCs w:val="22"/>
        </w:rPr>
        <w:t xml:space="preserve">четыре </w:t>
      </w:r>
      <w:r w:rsidR="001229BC" w:rsidRPr="001229BC">
        <w:rPr>
          <w:rFonts w:ascii="Times New Roman" w:hAnsi="Times New Roman" w:cs="Times New Roman"/>
          <w:bCs/>
          <w:sz w:val="22"/>
          <w:szCs w:val="22"/>
        </w:rPr>
        <w:t>миллион</w:t>
      </w:r>
      <w:r w:rsidR="001229BC" w:rsidRPr="001229BC">
        <w:rPr>
          <w:rFonts w:ascii="Times New Roman" w:hAnsi="Times New Roman" w:cs="Times New Roman"/>
          <w:bCs/>
          <w:sz w:val="22"/>
          <w:szCs w:val="22"/>
        </w:rPr>
        <w:t>а</w:t>
      </w:r>
      <w:r w:rsidR="001229BC" w:rsidRPr="001229B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229BC" w:rsidRPr="001229BC">
        <w:rPr>
          <w:rFonts w:ascii="Times New Roman" w:hAnsi="Times New Roman" w:cs="Times New Roman"/>
          <w:bCs/>
          <w:sz w:val="22"/>
          <w:szCs w:val="22"/>
        </w:rPr>
        <w:t>триста двадцать семь</w:t>
      </w:r>
      <w:r w:rsidR="001229BC" w:rsidRPr="001229BC">
        <w:rPr>
          <w:rFonts w:ascii="Times New Roman" w:hAnsi="Times New Roman" w:cs="Times New Roman"/>
          <w:bCs/>
          <w:sz w:val="22"/>
          <w:szCs w:val="22"/>
        </w:rPr>
        <w:t xml:space="preserve"> тысяч</w:t>
      </w:r>
      <w:r w:rsidR="001229BC" w:rsidRPr="001229BC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1229BC" w:rsidRPr="001229BC">
        <w:rPr>
          <w:rFonts w:ascii="Times New Roman" w:hAnsi="Times New Roman" w:cs="Times New Roman"/>
          <w:bCs/>
          <w:sz w:val="22"/>
          <w:szCs w:val="22"/>
        </w:rPr>
        <w:t>восмемьсот</w:t>
      </w:r>
      <w:proofErr w:type="spellEnd"/>
      <w:r w:rsidR="001229BC" w:rsidRPr="001229BC">
        <w:rPr>
          <w:rFonts w:ascii="Times New Roman" w:hAnsi="Times New Roman" w:cs="Times New Roman"/>
          <w:bCs/>
          <w:sz w:val="22"/>
          <w:szCs w:val="22"/>
        </w:rPr>
        <w:t xml:space="preserve">) тенге 00 </w:t>
      </w:r>
      <w:proofErr w:type="spellStart"/>
      <w:r w:rsidR="001229BC" w:rsidRPr="001229BC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1229BC" w:rsidRPr="001229BC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bookmarkEnd w:id="0"/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>Сералин</w:t>
      </w:r>
      <w:proofErr w:type="spellEnd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Е.Б.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04" w:rsidRDefault="00D56A04" w:rsidP="001A6B13">
      <w:pPr>
        <w:rPr>
          <w:rFonts w:hint="eastAsia"/>
        </w:rPr>
      </w:pPr>
      <w:r>
        <w:separator/>
      </w:r>
    </w:p>
  </w:endnote>
  <w:endnote w:type="continuationSeparator" w:id="0">
    <w:p w:rsidR="00D56A04" w:rsidRDefault="00D56A04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04" w:rsidRDefault="00D56A04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D56A04" w:rsidRDefault="00D56A04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20CDB"/>
    <w:rsid w:val="000313AE"/>
    <w:rsid w:val="000376DB"/>
    <w:rsid w:val="000438B4"/>
    <w:rsid w:val="00045764"/>
    <w:rsid w:val="00045782"/>
    <w:rsid w:val="00047753"/>
    <w:rsid w:val="000528B2"/>
    <w:rsid w:val="00054D0F"/>
    <w:rsid w:val="000550F4"/>
    <w:rsid w:val="00056295"/>
    <w:rsid w:val="000564FC"/>
    <w:rsid w:val="00061D73"/>
    <w:rsid w:val="00063273"/>
    <w:rsid w:val="00064714"/>
    <w:rsid w:val="000802AB"/>
    <w:rsid w:val="00085C29"/>
    <w:rsid w:val="00090BD9"/>
    <w:rsid w:val="00094E80"/>
    <w:rsid w:val="000958AE"/>
    <w:rsid w:val="00096606"/>
    <w:rsid w:val="000A12BA"/>
    <w:rsid w:val="000A3E9C"/>
    <w:rsid w:val="000A6935"/>
    <w:rsid w:val="000C4839"/>
    <w:rsid w:val="000C77D4"/>
    <w:rsid w:val="000D4B8D"/>
    <w:rsid w:val="000D6E6A"/>
    <w:rsid w:val="000E7F9E"/>
    <w:rsid w:val="000F6B6A"/>
    <w:rsid w:val="00102B9A"/>
    <w:rsid w:val="00105654"/>
    <w:rsid w:val="001226D7"/>
    <w:rsid w:val="001229BC"/>
    <w:rsid w:val="00125811"/>
    <w:rsid w:val="00134F74"/>
    <w:rsid w:val="00141989"/>
    <w:rsid w:val="0014620D"/>
    <w:rsid w:val="00155B1D"/>
    <w:rsid w:val="00155E79"/>
    <w:rsid w:val="00162405"/>
    <w:rsid w:val="00165EA5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C6999"/>
    <w:rsid w:val="001D40FD"/>
    <w:rsid w:val="001E19B0"/>
    <w:rsid w:val="001F30C9"/>
    <w:rsid w:val="0020746E"/>
    <w:rsid w:val="002116B4"/>
    <w:rsid w:val="00215DB8"/>
    <w:rsid w:val="002333FB"/>
    <w:rsid w:val="00237411"/>
    <w:rsid w:val="002415E5"/>
    <w:rsid w:val="002418C2"/>
    <w:rsid w:val="00244549"/>
    <w:rsid w:val="00250DF2"/>
    <w:rsid w:val="00253F9C"/>
    <w:rsid w:val="00255FE8"/>
    <w:rsid w:val="002562A6"/>
    <w:rsid w:val="00261EB5"/>
    <w:rsid w:val="00266A2B"/>
    <w:rsid w:val="0027624D"/>
    <w:rsid w:val="00276D7D"/>
    <w:rsid w:val="00291A03"/>
    <w:rsid w:val="00297BBC"/>
    <w:rsid w:val="002A27E8"/>
    <w:rsid w:val="002A3F93"/>
    <w:rsid w:val="002A4A75"/>
    <w:rsid w:val="002A5FE0"/>
    <w:rsid w:val="002B0516"/>
    <w:rsid w:val="002B2D9D"/>
    <w:rsid w:val="002C7373"/>
    <w:rsid w:val="002D4A6D"/>
    <w:rsid w:val="002E1CF1"/>
    <w:rsid w:val="002E6A28"/>
    <w:rsid w:val="002F6F34"/>
    <w:rsid w:val="00303001"/>
    <w:rsid w:val="00321BA8"/>
    <w:rsid w:val="003224A3"/>
    <w:rsid w:val="003226B9"/>
    <w:rsid w:val="003312EA"/>
    <w:rsid w:val="00331E8E"/>
    <w:rsid w:val="00332694"/>
    <w:rsid w:val="00336819"/>
    <w:rsid w:val="003439AE"/>
    <w:rsid w:val="003439FA"/>
    <w:rsid w:val="0034659C"/>
    <w:rsid w:val="003473C4"/>
    <w:rsid w:val="00350F28"/>
    <w:rsid w:val="003603FE"/>
    <w:rsid w:val="00360BEF"/>
    <w:rsid w:val="00361587"/>
    <w:rsid w:val="00372243"/>
    <w:rsid w:val="00374056"/>
    <w:rsid w:val="00374B5F"/>
    <w:rsid w:val="00376138"/>
    <w:rsid w:val="0038110D"/>
    <w:rsid w:val="00386342"/>
    <w:rsid w:val="00390676"/>
    <w:rsid w:val="00392D27"/>
    <w:rsid w:val="00397CEB"/>
    <w:rsid w:val="003A28EE"/>
    <w:rsid w:val="003A52C6"/>
    <w:rsid w:val="003A60A3"/>
    <w:rsid w:val="003A7203"/>
    <w:rsid w:val="003B431C"/>
    <w:rsid w:val="003C141D"/>
    <w:rsid w:val="003C42CE"/>
    <w:rsid w:val="003C6B45"/>
    <w:rsid w:val="003C6CA1"/>
    <w:rsid w:val="003D3850"/>
    <w:rsid w:val="003D5DB9"/>
    <w:rsid w:val="003E19B5"/>
    <w:rsid w:val="003F06E9"/>
    <w:rsid w:val="003F2298"/>
    <w:rsid w:val="003F4128"/>
    <w:rsid w:val="003F6A8B"/>
    <w:rsid w:val="00406019"/>
    <w:rsid w:val="0040636E"/>
    <w:rsid w:val="004073B6"/>
    <w:rsid w:val="00412790"/>
    <w:rsid w:val="00430C48"/>
    <w:rsid w:val="00435D6B"/>
    <w:rsid w:val="004413AD"/>
    <w:rsid w:val="00447203"/>
    <w:rsid w:val="004503CF"/>
    <w:rsid w:val="00451262"/>
    <w:rsid w:val="004572E8"/>
    <w:rsid w:val="0045747A"/>
    <w:rsid w:val="0046705A"/>
    <w:rsid w:val="00472C18"/>
    <w:rsid w:val="00481361"/>
    <w:rsid w:val="004832E7"/>
    <w:rsid w:val="00486B88"/>
    <w:rsid w:val="00494F68"/>
    <w:rsid w:val="004959CB"/>
    <w:rsid w:val="00496365"/>
    <w:rsid w:val="00497B68"/>
    <w:rsid w:val="004A2986"/>
    <w:rsid w:val="004A4A12"/>
    <w:rsid w:val="004A70D7"/>
    <w:rsid w:val="004B017A"/>
    <w:rsid w:val="004B121F"/>
    <w:rsid w:val="004B280B"/>
    <w:rsid w:val="004B30A6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0B4"/>
    <w:rsid w:val="00507866"/>
    <w:rsid w:val="00507DDC"/>
    <w:rsid w:val="005169AD"/>
    <w:rsid w:val="00517753"/>
    <w:rsid w:val="00517BD9"/>
    <w:rsid w:val="00525A37"/>
    <w:rsid w:val="00537759"/>
    <w:rsid w:val="0055104B"/>
    <w:rsid w:val="005578C5"/>
    <w:rsid w:val="0056423F"/>
    <w:rsid w:val="00575636"/>
    <w:rsid w:val="0057601D"/>
    <w:rsid w:val="0059176E"/>
    <w:rsid w:val="00595540"/>
    <w:rsid w:val="005A16AF"/>
    <w:rsid w:val="005B06C0"/>
    <w:rsid w:val="005B7682"/>
    <w:rsid w:val="005D1FF2"/>
    <w:rsid w:val="005D5E23"/>
    <w:rsid w:val="005E330B"/>
    <w:rsid w:val="005E6BD9"/>
    <w:rsid w:val="005F1ADB"/>
    <w:rsid w:val="005F2044"/>
    <w:rsid w:val="005F2454"/>
    <w:rsid w:val="005F2715"/>
    <w:rsid w:val="005F797B"/>
    <w:rsid w:val="00605B10"/>
    <w:rsid w:val="006070AC"/>
    <w:rsid w:val="0061546B"/>
    <w:rsid w:val="00616657"/>
    <w:rsid w:val="00621BA7"/>
    <w:rsid w:val="0063139B"/>
    <w:rsid w:val="00634250"/>
    <w:rsid w:val="00635C09"/>
    <w:rsid w:val="006365C3"/>
    <w:rsid w:val="00637987"/>
    <w:rsid w:val="00646919"/>
    <w:rsid w:val="00652466"/>
    <w:rsid w:val="006554DF"/>
    <w:rsid w:val="00661557"/>
    <w:rsid w:val="00661F3A"/>
    <w:rsid w:val="006726D1"/>
    <w:rsid w:val="006735CF"/>
    <w:rsid w:val="00686604"/>
    <w:rsid w:val="00690A6F"/>
    <w:rsid w:val="00691F8A"/>
    <w:rsid w:val="0069570B"/>
    <w:rsid w:val="00697066"/>
    <w:rsid w:val="006A75F8"/>
    <w:rsid w:val="006A79D1"/>
    <w:rsid w:val="006B1C11"/>
    <w:rsid w:val="006B4C78"/>
    <w:rsid w:val="006D39C7"/>
    <w:rsid w:val="006D3EAB"/>
    <w:rsid w:val="006D51A8"/>
    <w:rsid w:val="006E13A2"/>
    <w:rsid w:val="006E5E7A"/>
    <w:rsid w:val="006F0204"/>
    <w:rsid w:val="006F2F0B"/>
    <w:rsid w:val="0070160C"/>
    <w:rsid w:val="007111DD"/>
    <w:rsid w:val="0071215B"/>
    <w:rsid w:val="00712F54"/>
    <w:rsid w:val="007131AF"/>
    <w:rsid w:val="00715F0E"/>
    <w:rsid w:val="00726AE8"/>
    <w:rsid w:val="007330D7"/>
    <w:rsid w:val="00735F04"/>
    <w:rsid w:val="00741556"/>
    <w:rsid w:val="00741A7C"/>
    <w:rsid w:val="007432A5"/>
    <w:rsid w:val="007479C1"/>
    <w:rsid w:val="00751E63"/>
    <w:rsid w:val="00754499"/>
    <w:rsid w:val="0075450A"/>
    <w:rsid w:val="0076055F"/>
    <w:rsid w:val="0076203A"/>
    <w:rsid w:val="007707C2"/>
    <w:rsid w:val="00775B50"/>
    <w:rsid w:val="007844E5"/>
    <w:rsid w:val="007928E0"/>
    <w:rsid w:val="00796C0D"/>
    <w:rsid w:val="007972D9"/>
    <w:rsid w:val="007A2A9B"/>
    <w:rsid w:val="007A453E"/>
    <w:rsid w:val="007A6E69"/>
    <w:rsid w:val="007B0322"/>
    <w:rsid w:val="007B4F5F"/>
    <w:rsid w:val="007B73F1"/>
    <w:rsid w:val="007C2425"/>
    <w:rsid w:val="007D3538"/>
    <w:rsid w:val="007D5A71"/>
    <w:rsid w:val="007E0C07"/>
    <w:rsid w:val="007F0361"/>
    <w:rsid w:val="007F09A2"/>
    <w:rsid w:val="007F1B30"/>
    <w:rsid w:val="007F2BFB"/>
    <w:rsid w:val="00800E9F"/>
    <w:rsid w:val="00800FD5"/>
    <w:rsid w:val="00801FC5"/>
    <w:rsid w:val="0081190C"/>
    <w:rsid w:val="00814393"/>
    <w:rsid w:val="00816DE1"/>
    <w:rsid w:val="00824FA4"/>
    <w:rsid w:val="008271E5"/>
    <w:rsid w:val="00840783"/>
    <w:rsid w:val="00845BD0"/>
    <w:rsid w:val="0085165E"/>
    <w:rsid w:val="00851D43"/>
    <w:rsid w:val="00860ECE"/>
    <w:rsid w:val="008658A4"/>
    <w:rsid w:val="00865A84"/>
    <w:rsid w:val="00865F47"/>
    <w:rsid w:val="00875698"/>
    <w:rsid w:val="00882297"/>
    <w:rsid w:val="0088238B"/>
    <w:rsid w:val="00892C4E"/>
    <w:rsid w:val="00894BD8"/>
    <w:rsid w:val="00895F20"/>
    <w:rsid w:val="008A27CD"/>
    <w:rsid w:val="008A4AD5"/>
    <w:rsid w:val="008A7CF5"/>
    <w:rsid w:val="008B01F2"/>
    <w:rsid w:val="008B0E51"/>
    <w:rsid w:val="008B386F"/>
    <w:rsid w:val="008B4D11"/>
    <w:rsid w:val="008B56C0"/>
    <w:rsid w:val="008C276E"/>
    <w:rsid w:val="008C609E"/>
    <w:rsid w:val="008D3362"/>
    <w:rsid w:val="008D3497"/>
    <w:rsid w:val="008F156D"/>
    <w:rsid w:val="0090343B"/>
    <w:rsid w:val="00904475"/>
    <w:rsid w:val="00907C49"/>
    <w:rsid w:val="00907F97"/>
    <w:rsid w:val="009150E0"/>
    <w:rsid w:val="00922F71"/>
    <w:rsid w:val="00923F5D"/>
    <w:rsid w:val="00932F1E"/>
    <w:rsid w:val="00933231"/>
    <w:rsid w:val="009406A2"/>
    <w:rsid w:val="00941DF3"/>
    <w:rsid w:val="009426BF"/>
    <w:rsid w:val="00943764"/>
    <w:rsid w:val="00950234"/>
    <w:rsid w:val="009518FE"/>
    <w:rsid w:val="00951E29"/>
    <w:rsid w:val="00952076"/>
    <w:rsid w:val="00964998"/>
    <w:rsid w:val="0097017E"/>
    <w:rsid w:val="00982EE6"/>
    <w:rsid w:val="009872A1"/>
    <w:rsid w:val="0099119F"/>
    <w:rsid w:val="009931E8"/>
    <w:rsid w:val="00994457"/>
    <w:rsid w:val="009A164E"/>
    <w:rsid w:val="009A2345"/>
    <w:rsid w:val="009A298C"/>
    <w:rsid w:val="009A2C6B"/>
    <w:rsid w:val="009A37F4"/>
    <w:rsid w:val="009A4228"/>
    <w:rsid w:val="009A626E"/>
    <w:rsid w:val="009A79D5"/>
    <w:rsid w:val="009B0187"/>
    <w:rsid w:val="009B462F"/>
    <w:rsid w:val="009C2DA6"/>
    <w:rsid w:val="009C2EE8"/>
    <w:rsid w:val="009C69F7"/>
    <w:rsid w:val="009D153C"/>
    <w:rsid w:val="009D649F"/>
    <w:rsid w:val="009E485D"/>
    <w:rsid w:val="00A0030D"/>
    <w:rsid w:val="00A022FA"/>
    <w:rsid w:val="00A066E3"/>
    <w:rsid w:val="00A12CEA"/>
    <w:rsid w:val="00A30093"/>
    <w:rsid w:val="00A3083C"/>
    <w:rsid w:val="00A32632"/>
    <w:rsid w:val="00A369CD"/>
    <w:rsid w:val="00A41B59"/>
    <w:rsid w:val="00A437CD"/>
    <w:rsid w:val="00A45FCE"/>
    <w:rsid w:val="00A5266E"/>
    <w:rsid w:val="00A53813"/>
    <w:rsid w:val="00A54642"/>
    <w:rsid w:val="00A60026"/>
    <w:rsid w:val="00A60AB3"/>
    <w:rsid w:val="00A659C6"/>
    <w:rsid w:val="00A8395D"/>
    <w:rsid w:val="00A845B2"/>
    <w:rsid w:val="00A9110E"/>
    <w:rsid w:val="00A9427F"/>
    <w:rsid w:val="00A96472"/>
    <w:rsid w:val="00A965BD"/>
    <w:rsid w:val="00AA7C2B"/>
    <w:rsid w:val="00AB2C3B"/>
    <w:rsid w:val="00AB3F26"/>
    <w:rsid w:val="00AC57AC"/>
    <w:rsid w:val="00AC5B9F"/>
    <w:rsid w:val="00AE1C28"/>
    <w:rsid w:val="00AE2F10"/>
    <w:rsid w:val="00AE3692"/>
    <w:rsid w:val="00AE6726"/>
    <w:rsid w:val="00B04946"/>
    <w:rsid w:val="00B071BA"/>
    <w:rsid w:val="00B07EE3"/>
    <w:rsid w:val="00B16363"/>
    <w:rsid w:val="00B32A2B"/>
    <w:rsid w:val="00B35427"/>
    <w:rsid w:val="00B35A69"/>
    <w:rsid w:val="00B36FD9"/>
    <w:rsid w:val="00B37C1C"/>
    <w:rsid w:val="00B43292"/>
    <w:rsid w:val="00B506BA"/>
    <w:rsid w:val="00B50AE7"/>
    <w:rsid w:val="00B53E6E"/>
    <w:rsid w:val="00B54E2E"/>
    <w:rsid w:val="00B55115"/>
    <w:rsid w:val="00B55784"/>
    <w:rsid w:val="00B6231E"/>
    <w:rsid w:val="00B65096"/>
    <w:rsid w:val="00B66A11"/>
    <w:rsid w:val="00B6754C"/>
    <w:rsid w:val="00B72ED9"/>
    <w:rsid w:val="00B75624"/>
    <w:rsid w:val="00B80096"/>
    <w:rsid w:val="00B8087F"/>
    <w:rsid w:val="00B84D2D"/>
    <w:rsid w:val="00B9217D"/>
    <w:rsid w:val="00B941D8"/>
    <w:rsid w:val="00B9563B"/>
    <w:rsid w:val="00B95C86"/>
    <w:rsid w:val="00BC1D27"/>
    <w:rsid w:val="00BC30F3"/>
    <w:rsid w:val="00BC5470"/>
    <w:rsid w:val="00BC72B6"/>
    <w:rsid w:val="00BD19D4"/>
    <w:rsid w:val="00BE1536"/>
    <w:rsid w:val="00BE17A5"/>
    <w:rsid w:val="00BE4A77"/>
    <w:rsid w:val="00BF21FE"/>
    <w:rsid w:val="00BF4FC7"/>
    <w:rsid w:val="00BF69F3"/>
    <w:rsid w:val="00BF6A44"/>
    <w:rsid w:val="00C00D33"/>
    <w:rsid w:val="00C1088E"/>
    <w:rsid w:val="00C133E0"/>
    <w:rsid w:val="00C15F2A"/>
    <w:rsid w:val="00C16379"/>
    <w:rsid w:val="00C20583"/>
    <w:rsid w:val="00C24FBB"/>
    <w:rsid w:val="00C25160"/>
    <w:rsid w:val="00C324DB"/>
    <w:rsid w:val="00C32D34"/>
    <w:rsid w:val="00C37F70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B3D"/>
    <w:rsid w:val="00C94C40"/>
    <w:rsid w:val="00C956CA"/>
    <w:rsid w:val="00CA04E5"/>
    <w:rsid w:val="00CA2231"/>
    <w:rsid w:val="00CA343B"/>
    <w:rsid w:val="00CA3C20"/>
    <w:rsid w:val="00CB0A4D"/>
    <w:rsid w:val="00CB54A3"/>
    <w:rsid w:val="00CD4315"/>
    <w:rsid w:val="00CD48B6"/>
    <w:rsid w:val="00CD587E"/>
    <w:rsid w:val="00CD6CB4"/>
    <w:rsid w:val="00CE0A8C"/>
    <w:rsid w:val="00CE751F"/>
    <w:rsid w:val="00CF586D"/>
    <w:rsid w:val="00D05B7B"/>
    <w:rsid w:val="00D0627A"/>
    <w:rsid w:val="00D07449"/>
    <w:rsid w:val="00D16D08"/>
    <w:rsid w:val="00D32427"/>
    <w:rsid w:val="00D37640"/>
    <w:rsid w:val="00D415D1"/>
    <w:rsid w:val="00D434E0"/>
    <w:rsid w:val="00D44305"/>
    <w:rsid w:val="00D502F7"/>
    <w:rsid w:val="00D51811"/>
    <w:rsid w:val="00D54F69"/>
    <w:rsid w:val="00D56A04"/>
    <w:rsid w:val="00D62EE7"/>
    <w:rsid w:val="00D63C92"/>
    <w:rsid w:val="00D71F38"/>
    <w:rsid w:val="00D73EAC"/>
    <w:rsid w:val="00D758C7"/>
    <w:rsid w:val="00D77DAD"/>
    <w:rsid w:val="00D832BF"/>
    <w:rsid w:val="00D87954"/>
    <w:rsid w:val="00D919B7"/>
    <w:rsid w:val="00D93636"/>
    <w:rsid w:val="00D93F09"/>
    <w:rsid w:val="00D97B81"/>
    <w:rsid w:val="00DA390E"/>
    <w:rsid w:val="00DA5444"/>
    <w:rsid w:val="00DA5C53"/>
    <w:rsid w:val="00DA64B6"/>
    <w:rsid w:val="00DB55FA"/>
    <w:rsid w:val="00DC542D"/>
    <w:rsid w:val="00DC54BA"/>
    <w:rsid w:val="00DC7922"/>
    <w:rsid w:val="00DD1708"/>
    <w:rsid w:val="00DD4402"/>
    <w:rsid w:val="00DD68B2"/>
    <w:rsid w:val="00DD7FC0"/>
    <w:rsid w:val="00DE1163"/>
    <w:rsid w:val="00DE5511"/>
    <w:rsid w:val="00DE6038"/>
    <w:rsid w:val="00DF0DB9"/>
    <w:rsid w:val="00DF2536"/>
    <w:rsid w:val="00E12627"/>
    <w:rsid w:val="00E17EDD"/>
    <w:rsid w:val="00E34332"/>
    <w:rsid w:val="00E429AB"/>
    <w:rsid w:val="00E55DA5"/>
    <w:rsid w:val="00E66A2C"/>
    <w:rsid w:val="00E67ACE"/>
    <w:rsid w:val="00E7040A"/>
    <w:rsid w:val="00E71AEF"/>
    <w:rsid w:val="00E720D3"/>
    <w:rsid w:val="00E75C22"/>
    <w:rsid w:val="00E77575"/>
    <w:rsid w:val="00E77D74"/>
    <w:rsid w:val="00E80D04"/>
    <w:rsid w:val="00E81E20"/>
    <w:rsid w:val="00E86991"/>
    <w:rsid w:val="00E90106"/>
    <w:rsid w:val="00EA43F5"/>
    <w:rsid w:val="00EA4BC4"/>
    <w:rsid w:val="00EA5402"/>
    <w:rsid w:val="00EB2848"/>
    <w:rsid w:val="00EB616F"/>
    <w:rsid w:val="00EC1139"/>
    <w:rsid w:val="00EC1873"/>
    <w:rsid w:val="00EC3BEE"/>
    <w:rsid w:val="00EC40CE"/>
    <w:rsid w:val="00EC4354"/>
    <w:rsid w:val="00ED607E"/>
    <w:rsid w:val="00EE5E0C"/>
    <w:rsid w:val="00EE7D34"/>
    <w:rsid w:val="00EF3006"/>
    <w:rsid w:val="00EF6379"/>
    <w:rsid w:val="00F11DA6"/>
    <w:rsid w:val="00F1452B"/>
    <w:rsid w:val="00F325EB"/>
    <w:rsid w:val="00F32B1E"/>
    <w:rsid w:val="00F34A4B"/>
    <w:rsid w:val="00F46292"/>
    <w:rsid w:val="00F52C2B"/>
    <w:rsid w:val="00F5374D"/>
    <w:rsid w:val="00F54263"/>
    <w:rsid w:val="00F63CE2"/>
    <w:rsid w:val="00F67042"/>
    <w:rsid w:val="00F77235"/>
    <w:rsid w:val="00F77F92"/>
    <w:rsid w:val="00F844E6"/>
    <w:rsid w:val="00F86707"/>
    <w:rsid w:val="00F93DA4"/>
    <w:rsid w:val="00FA0470"/>
    <w:rsid w:val="00FA1C4E"/>
    <w:rsid w:val="00FA7A77"/>
    <w:rsid w:val="00FB5710"/>
    <w:rsid w:val="00FC1536"/>
    <w:rsid w:val="00FC2362"/>
    <w:rsid w:val="00FC3914"/>
    <w:rsid w:val="00FD4A32"/>
    <w:rsid w:val="00FD4B21"/>
    <w:rsid w:val="00FD53A1"/>
    <w:rsid w:val="00FE0D92"/>
    <w:rsid w:val="00FE1347"/>
    <w:rsid w:val="00FE3825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E3544-452C-4AC3-BB49-A999AF80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5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473</cp:revision>
  <cp:lastPrinted>2024-01-16T06:45:00Z</cp:lastPrinted>
  <dcterms:created xsi:type="dcterms:W3CDTF">2021-10-05T09:29:00Z</dcterms:created>
  <dcterms:modified xsi:type="dcterms:W3CDTF">2025-06-01T20:11:00Z</dcterms:modified>
</cp:coreProperties>
</file>